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E2" w:rsidRDefault="00962223" w:rsidP="00EC4FDD">
      <w:pPr>
        <w:spacing w:after="0" w:line="240" w:lineRule="auto"/>
        <w:ind w:left="284"/>
        <w:jc w:val="center"/>
        <w:rPr>
          <w:rFonts w:ascii="VW Head ExtraBold" w:hAnsi="VW Head ExtraBold"/>
          <w:b/>
          <w:sz w:val="36"/>
        </w:rPr>
      </w:pPr>
      <w:r w:rsidRPr="005C38E2">
        <w:rPr>
          <w:rFonts w:ascii="VW Head ExtraBold" w:hAnsi="VW Head ExtraBold"/>
          <w:b/>
          <w:sz w:val="36"/>
        </w:rPr>
        <w:t>Анкета для студен</w:t>
      </w:r>
      <w:r w:rsidR="00C513AE">
        <w:rPr>
          <w:rFonts w:ascii="VW Head ExtraBold" w:hAnsi="VW Head ExtraBold"/>
          <w:b/>
          <w:sz w:val="36"/>
        </w:rPr>
        <w:t>тов</w:t>
      </w:r>
      <w:r w:rsidRPr="005C38E2">
        <w:rPr>
          <w:rFonts w:ascii="VW Head ExtraBold" w:hAnsi="VW Head ExtraBold"/>
          <w:b/>
          <w:sz w:val="36"/>
        </w:rPr>
        <w:t xml:space="preserve"> </w:t>
      </w:r>
    </w:p>
    <w:p w:rsidR="00795529" w:rsidRDefault="00C513AE" w:rsidP="00EC4FDD">
      <w:pPr>
        <w:spacing w:after="0" w:line="240" w:lineRule="auto"/>
        <w:ind w:left="284"/>
        <w:jc w:val="center"/>
        <w:rPr>
          <w:rFonts w:ascii="VW Head ExtraBold" w:hAnsi="VW Head ExtraBold"/>
          <w:b/>
          <w:sz w:val="36"/>
        </w:rPr>
      </w:pPr>
      <w:r>
        <w:rPr>
          <w:rFonts w:ascii="VW Head ExtraBold" w:hAnsi="VW Head ExtraBold"/>
          <w:b/>
          <w:sz w:val="36"/>
        </w:rPr>
        <w:t>(стажировка в Группе</w:t>
      </w:r>
      <w:r w:rsidR="005C38E2" w:rsidRPr="00C513AE">
        <w:rPr>
          <w:rFonts w:ascii="VW Head ExtraBold" w:hAnsi="VW Head ExtraBold"/>
          <w:b/>
          <w:sz w:val="36"/>
        </w:rPr>
        <w:t xml:space="preserve"> </w:t>
      </w:r>
      <w:r w:rsidR="005C38E2">
        <w:rPr>
          <w:rFonts w:ascii="VW Head ExtraBold" w:hAnsi="VW Head ExtraBold"/>
          <w:b/>
          <w:sz w:val="36"/>
          <w:lang w:val="en-US"/>
        </w:rPr>
        <w:t>Volkswagen</w:t>
      </w:r>
      <w:r>
        <w:rPr>
          <w:rFonts w:ascii="VW Head ExtraBold" w:hAnsi="VW Head ExtraBold"/>
          <w:b/>
          <w:sz w:val="36"/>
        </w:rPr>
        <w:t>)</w:t>
      </w:r>
    </w:p>
    <w:p w:rsidR="005C38E2" w:rsidRPr="005C38E2" w:rsidRDefault="005C38E2" w:rsidP="00EC4FDD">
      <w:pPr>
        <w:spacing w:after="0" w:line="240" w:lineRule="auto"/>
        <w:ind w:left="284"/>
        <w:jc w:val="center"/>
        <w:rPr>
          <w:rFonts w:ascii="VW Head ExtraBold" w:hAnsi="VW Head ExtraBold"/>
          <w:b/>
          <w:sz w:val="36"/>
        </w:rPr>
      </w:pPr>
    </w:p>
    <w:p w:rsidR="00962223" w:rsidRPr="00EC4FDD" w:rsidRDefault="00962223" w:rsidP="00EC4FDD">
      <w:pPr>
        <w:ind w:left="284"/>
        <w:rPr>
          <w:rFonts w:ascii="VW Head ExtraBold" w:hAnsi="VW Head ExtraBold"/>
          <w:b/>
          <w:sz w:val="28"/>
        </w:rPr>
      </w:pPr>
      <w:r w:rsidRPr="00EC4FDD">
        <w:rPr>
          <w:rFonts w:ascii="VW Head ExtraBold" w:hAnsi="VW Head ExtraBold" w:cs="Times New Roman"/>
          <w:b/>
          <w:sz w:val="28"/>
        </w:rPr>
        <w:t>Персональная</w:t>
      </w:r>
      <w:r w:rsidRPr="00EC4FDD">
        <w:rPr>
          <w:rFonts w:ascii="VW Head ExtraBold" w:hAnsi="VW Head ExtraBold"/>
          <w:b/>
          <w:sz w:val="28"/>
        </w:rPr>
        <w:t xml:space="preserve"> </w:t>
      </w:r>
      <w:r w:rsidRPr="00EC4FDD">
        <w:rPr>
          <w:rFonts w:ascii="VW Head ExtraBold" w:hAnsi="VW Head ExtraBold" w:cs="Times New Roman"/>
          <w:b/>
          <w:sz w:val="28"/>
        </w:rPr>
        <w:t>информация</w:t>
      </w:r>
      <w:r w:rsidRPr="00EC4FDD">
        <w:rPr>
          <w:rFonts w:ascii="VW Head ExtraBold" w:hAnsi="VW Head ExtraBold"/>
          <w:b/>
          <w:sz w:val="28"/>
        </w:rPr>
        <w:t>:</w:t>
      </w:r>
    </w:p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Фамилия, Имя и Отчество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RPr="00EC4FDD" w:rsidTr="008F7DC3">
        <w:tc>
          <w:tcPr>
            <w:tcW w:w="10490" w:type="dxa"/>
          </w:tcPr>
          <w:p w:rsidR="005C38E2" w:rsidRPr="00EC4FDD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Дата рождения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RPr="00EC4FDD" w:rsidTr="008F7DC3">
        <w:tc>
          <w:tcPr>
            <w:tcW w:w="10490" w:type="dxa"/>
          </w:tcPr>
          <w:p w:rsidR="005C38E2" w:rsidRPr="00EC4FDD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Гражданство, адрес постоянной прописки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RPr="00EC4FDD" w:rsidTr="008F7DC3">
        <w:tc>
          <w:tcPr>
            <w:tcW w:w="10490" w:type="dxa"/>
          </w:tcPr>
          <w:p w:rsidR="005C38E2" w:rsidRPr="00EC4FDD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proofErr w:type="gramStart"/>
      <w:r w:rsidRPr="00EC4FDD">
        <w:rPr>
          <w:rFonts w:ascii="VW Text Light" w:hAnsi="VW Text Light"/>
          <w:b/>
          <w:sz w:val="22"/>
          <w:szCs w:val="22"/>
        </w:rPr>
        <w:t>Адрес проживания, ближайшее метро (для иногородних адрес  временной  регистрации).</w:t>
      </w:r>
      <w:proofErr w:type="gramEnd"/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RPr="00EC4FDD" w:rsidTr="008F7DC3">
        <w:tc>
          <w:tcPr>
            <w:tcW w:w="10490" w:type="dxa"/>
          </w:tcPr>
          <w:p w:rsidR="005C38E2" w:rsidRPr="00EC4FDD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Контактный телефон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RPr="00EC4FDD" w:rsidTr="008F7DC3">
        <w:tc>
          <w:tcPr>
            <w:tcW w:w="10490" w:type="dxa"/>
          </w:tcPr>
          <w:p w:rsidR="005C38E2" w:rsidRPr="00EC4FDD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Адрес электронной почты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RPr="00EC4FDD" w:rsidTr="008F7DC3">
        <w:tc>
          <w:tcPr>
            <w:tcW w:w="10490" w:type="dxa"/>
          </w:tcPr>
          <w:p w:rsidR="005C38E2" w:rsidRPr="00EC4FDD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 xml:space="preserve">Ссылка на ВК и </w:t>
      </w:r>
      <w:r w:rsidRPr="00EC4FDD">
        <w:rPr>
          <w:rFonts w:ascii="VW Text Light" w:hAnsi="VW Text Light"/>
          <w:b/>
          <w:sz w:val="22"/>
          <w:szCs w:val="22"/>
          <w:lang w:val="en-US"/>
        </w:rPr>
        <w:t>Telegram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RPr="00EC4FDD" w:rsidTr="008F7DC3">
        <w:tc>
          <w:tcPr>
            <w:tcW w:w="10490" w:type="dxa"/>
          </w:tcPr>
          <w:p w:rsidR="005C38E2" w:rsidRPr="00EC4FDD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C38E2" w:rsidRPr="00EC4FDD" w:rsidRDefault="005C38E2" w:rsidP="00EC4FDD">
      <w:pPr>
        <w:pStyle w:val="1"/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</w:p>
    <w:p w:rsidR="00962223" w:rsidRPr="00EC4FDD" w:rsidRDefault="00962223" w:rsidP="00EC4FDD">
      <w:pPr>
        <w:ind w:left="284"/>
        <w:rPr>
          <w:rFonts w:ascii="VW Head ExtraBold" w:hAnsi="VW Head ExtraBold" w:cs="Times New Roman"/>
          <w:b/>
          <w:sz w:val="28"/>
        </w:rPr>
      </w:pPr>
      <w:r w:rsidRPr="00EC4FDD">
        <w:rPr>
          <w:rFonts w:ascii="VW Head ExtraBold" w:hAnsi="VW Head ExtraBold" w:cs="Times New Roman"/>
          <w:b/>
          <w:sz w:val="28"/>
        </w:rPr>
        <w:t>Образование:</w:t>
      </w:r>
    </w:p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Учебное заведение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Факультет / Специальность / Форма обучения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EC4FDD" w:rsidRPr="00EC4FDD" w:rsidRDefault="00EC4FDD" w:rsidP="00EC4FDD">
            <w:pPr>
              <w:ind w:left="284" w:right="283"/>
              <w:jc w:val="both"/>
              <w:rPr>
                <w:rFonts w:ascii="Arial" w:hAnsi="Arial"/>
                <w:lang w:val="en-US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Дополнительное образование (курсы/стажировки)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  <w:lang w:val="en-US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  <w:lang w:val="en-US"/>
              </w:rPr>
            </w:pPr>
          </w:p>
          <w:p w:rsidR="00EC4FDD" w:rsidRPr="00EC4FDD" w:rsidRDefault="00EC4FDD" w:rsidP="00EC4FDD">
            <w:pPr>
              <w:ind w:left="284" w:right="283"/>
              <w:jc w:val="both"/>
              <w:rPr>
                <w:rFonts w:ascii="Arial" w:hAnsi="Arial"/>
                <w:lang w:val="en-US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Дополнительные навыки, которые желаете приобрести, каким образом этого добьетесь? Когда?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4FDD" w:rsidTr="000F2962">
        <w:trPr>
          <w:trHeight w:val="997"/>
        </w:trPr>
        <w:tc>
          <w:tcPr>
            <w:tcW w:w="10490" w:type="dxa"/>
          </w:tcPr>
          <w:p w:rsidR="00EC4FDD" w:rsidRPr="00EC4FDD" w:rsidRDefault="00EC4FDD" w:rsidP="00EC4FDD">
            <w:pPr>
              <w:ind w:left="284" w:right="283"/>
              <w:jc w:val="both"/>
              <w:rPr>
                <w:rFonts w:ascii="Arial" w:hAnsi="Arial"/>
                <w:lang w:val="en-US"/>
              </w:rPr>
            </w:pPr>
          </w:p>
        </w:tc>
      </w:tr>
    </w:tbl>
    <w:p w:rsidR="00EC4FDD" w:rsidRPr="00EC4FDD" w:rsidRDefault="00EC4FDD" w:rsidP="00EC4FDD">
      <w:pPr>
        <w:pStyle w:val="1"/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</w:p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lastRenderedPageBreak/>
        <w:t>Как развиваете свои знания в автомобильной сфере?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Pr="00EC4FDD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P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C38E2" w:rsidRPr="005C38E2" w:rsidRDefault="005C38E2" w:rsidP="00EC4FDD">
      <w:pPr>
        <w:pStyle w:val="1"/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</w:rPr>
      </w:pPr>
    </w:p>
    <w:p w:rsidR="00962223" w:rsidRPr="00EC4FDD" w:rsidRDefault="00962223" w:rsidP="00EC4FDD">
      <w:pPr>
        <w:ind w:left="284"/>
        <w:rPr>
          <w:rFonts w:ascii="VW Head ExtraBold" w:hAnsi="VW Head ExtraBold" w:cs="Times New Roman"/>
          <w:b/>
          <w:sz w:val="28"/>
        </w:rPr>
      </w:pPr>
      <w:r w:rsidRPr="00EC4FDD">
        <w:rPr>
          <w:rFonts w:ascii="VW Head ExtraBold" w:hAnsi="VW Head ExtraBold" w:cs="Times New Roman"/>
          <w:b/>
          <w:sz w:val="28"/>
        </w:rPr>
        <w:t>Опыт и навыки:</w:t>
      </w:r>
    </w:p>
    <w:p w:rsidR="00962223" w:rsidRPr="005C38E2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</w:rPr>
      </w:pPr>
      <w:r w:rsidRPr="005C38E2">
        <w:rPr>
          <w:rFonts w:ascii="VW Text Light" w:hAnsi="VW Text Light"/>
          <w:b/>
        </w:rPr>
        <w:t xml:space="preserve">Профессиональный опыт. </w:t>
      </w:r>
    </w:p>
    <w:p w:rsidR="00962223" w:rsidRDefault="00962223" w:rsidP="00EC4FDD">
      <w:pPr>
        <w:pStyle w:val="1"/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Cs/>
        </w:rPr>
      </w:pPr>
      <w:r w:rsidRPr="005C38E2">
        <w:rPr>
          <w:rFonts w:ascii="VW Text Light" w:hAnsi="VW Text Light"/>
          <w:bCs/>
        </w:rPr>
        <w:t>Укажите наиболее значимые для Вашей квалификации места работы (Организация: названия и сфера деятельности, должность и непосредственные обязанности).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Pr="00C513AE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Pr="00C513AE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Pr="00C513AE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Владение иностранным языком: язык / уровень.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Прикладные компьютерные программы: название программы / степень владения.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EC4FDD" w:rsidP="00EC4FDD">
            <w:pPr>
              <w:ind w:left="284" w:right="283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-</w:t>
            </w: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-</w:t>
            </w:r>
          </w:p>
          <w:p w:rsidR="00EC4FDD" w:rsidRPr="00EC4FDD" w:rsidRDefault="00EC4FDD" w:rsidP="00EC4FDD">
            <w:pPr>
              <w:ind w:left="284" w:right="283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-</w:t>
            </w: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Вождение: категории / стаж.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Есть ли у вас личный ав</w:t>
      </w:r>
      <w:r w:rsidR="00EC4FDD">
        <w:rPr>
          <w:rFonts w:ascii="VW Text Light" w:hAnsi="VW Text Light"/>
          <w:b/>
          <w:sz w:val="22"/>
          <w:szCs w:val="22"/>
        </w:rPr>
        <w:t xml:space="preserve">томобиль? Если да, то </w:t>
      </w:r>
      <w:proofErr w:type="gramStart"/>
      <w:r w:rsidR="00EC4FDD">
        <w:rPr>
          <w:rFonts w:ascii="VW Text Light" w:hAnsi="VW Text Light"/>
          <w:b/>
          <w:sz w:val="22"/>
          <w:szCs w:val="22"/>
        </w:rPr>
        <w:t>какой</w:t>
      </w:r>
      <w:proofErr w:type="gramEnd"/>
      <w:r w:rsidR="00EC4FDD">
        <w:rPr>
          <w:rFonts w:ascii="VW Text Light" w:hAnsi="VW Text Light"/>
          <w:b/>
          <w:sz w:val="22"/>
          <w:szCs w:val="22"/>
        </w:rPr>
        <w:t>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C38E2" w:rsidRPr="005C38E2" w:rsidRDefault="005C38E2" w:rsidP="00EC4FDD">
      <w:pPr>
        <w:pStyle w:val="1"/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Cs/>
        </w:rPr>
      </w:pPr>
    </w:p>
    <w:p w:rsidR="00962223" w:rsidRPr="00EC4FDD" w:rsidRDefault="00962223" w:rsidP="00EC4FDD">
      <w:pPr>
        <w:ind w:left="284"/>
        <w:rPr>
          <w:rFonts w:ascii="VW Head ExtraBold" w:hAnsi="VW Head ExtraBold" w:cs="Times New Roman"/>
          <w:b/>
          <w:sz w:val="28"/>
        </w:rPr>
      </w:pPr>
      <w:r w:rsidRPr="00EC4FDD">
        <w:rPr>
          <w:rFonts w:ascii="VW Head ExtraBold" w:hAnsi="VW Head ExtraBold" w:cs="Times New Roman"/>
          <w:b/>
          <w:sz w:val="28"/>
        </w:rPr>
        <w:t>Увлечения:</w:t>
      </w:r>
    </w:p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Чем занимаетесь в свободное время?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Отношение к спорту: вид спорта, которым занимались / продолжительность.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E5DE5" w:rsidRPr="00EC4FDD" w:rsidRDefault="005E5DE5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Ваши любимые книга и фильм?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C38E2" w:rsidRDefault="005C38E2" w:rsidP="00EC4FDD">
      <w:pPr>
        <w:pStyle w:val="1"/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Cs/>
        </w:rPr>
      </w:pPr>
    </w:p>
    <w:p w:rsidR="00EC4FDD" w:rsidRPr="005C38E2" w:rsidRDefault="00EC4FDD" w:rsidP="00EC4FDD">
      <w:pPr>
        <w:pStyle w:val="1"/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Cs/>
        </w:rPr>
      </w:pPr>
    </w:p>
    <w:p w:rsidR="00962223" w:rsidRPr="00EC4FDD" w:rsidRDefault="00962223" w:rsidP="00EC4FDD">
      <w:pPr>
        <w:ind w:left="284"/>
        <w:rPr>
          <w:rFonts w:ascii="VW Head ExtraBold" w:hAnsi="VW Head ExtraBold" w:cs="Times New Roman"/>
          <w:b/>
          <w:sz w:val="28"/>
        </w:rPr>
      </w:pPr>
      <w:r w:rsidRPr="00EC4FDD">
        <w:rPr>
          <w:rFonts w:ascii="VW Head ExtraBold" w:hAnsi="VW Head ExtraBold" w:cs="Times New Roman"/>
          <w:b/>
          <w:sz w:val="28"/>
        </w:rPr>
        <w:lastRenderedPageBreak/>
        <w:t>Личные качества:</w:t>
      </w:r>
    </w:p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Укажите самые сильные ваши черты личности.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962223" w:rsidRPr="00EC4FDD" w:rsidRDefault="00962223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 xml:space="preserve">Укажите ваши слабые черты. 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E5DE5" w:rsidRPr="00EC4FDD" w:rsidRDefault="005E5DE5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Какие черты вы не приемлете в людях?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E5DE5" w:rsidRPr="00EC4FDD" w:rsidRDefault="005E5DE5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Какие формы деятельности вы предпочитаете: индивидуальная, коллективная, партнерская? Почему?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E5DE5" w:rsidRPr="00EC4FDD" w:rsidRDefault="005E5DE5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 w:rsidRPr="00EC4FDD">
        <w:rPr>
          <w:rFonts w:ascii="VW Text Light" w:hAnsi="VW Text Light"/>
          <w:b/>
          <w:sz w:val="22"/>
          <w:szCs w:val="22"/>
        </w:rPr>
        <w:t>Какие ставите перед собой цели на ближайшее будущее?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5E5DE5" w:rsidRPr="00EC4FDD" w:rsidRDefault="00C513AE" w:rsidP="00EC4FDD">
      <w:pPr>
        <w:pStyle w:val="1"/>
        <w:numPr>
          <w:ilvl w:val="0"/>
          <w:numId w:val="2"/>
        </w:numPr>
        <w:tabs>
          <w:tab w:val="left" w:pos="6521"/>
          <w:tab w:val="left" w:pos="8647"/>
        </w:tabs>
        <w:spacing w:before="120"/>
        <w:ind w:left="284"/>
        <w:rPr>
          <w:rFonts w:ascii="VW Text Light" w:hAnsi="VW Text Light"/>
          <w:b/>
          <w:sz w:val="22"/>
          <w:szCs w:val="22"/>
        </w:rPr>
      </w:pPr>
      <w:r>
        <w:rPr>
          <w:rFonts w:ascii="VW Text Light" w:hAnsi="VW Text Light"/>
          <w:b/>
          <w:sz w:val="22"/>
          <w:szCs w:val="22"/>
        </w:rPr>
        <w:t>Почему решили пройти практику именно в нашей компании</w:t>
      </w:r>
      <w:r w:rsidR="005E5DE5" w:rsidRPr="00EC4FDD">
        <w:rPr>
          <w:rFonts w:ascii="VW Text Light" w:hAnsi="VW Text Light"/>
          <w:b/>
          <w:sz w:val="22"/>
          <w:szCs w:val="22"/>
        </w:rPr>
        <w:t>?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C38E2" w:rsidTr="008F7DC3">
        <w:tc>
          <w:tcPr>
            <w:tcW w:w="10490" w:type="dxa"/>
          </w:tcPr>
          <w:p w:rsidR="005C38E2" w:rsidRDefault="005C38E2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  <w:p w:rsidR="00EC4FDD" w:rsidRDefault="00EC4FDD" w:rsidP="00EC4FDD">
            <w:pPr>
              <w:ind w:left="284" w:right="283"/>
              <w:jc w:val="both"/>
              <w:rPr>
                <w:rFonts w:ascii="Arial" w:hAnsi="Arial"/>
              </w:rPr>
            </w:pPr>
          </w:p>
        </w:tc>
      </w:tr>
    </w:tbl>
    <w:p w:rsidR="00C513AE" w:rsidRPr="005C38E2" w:rsidRDefault="00C513AE" w:rsidP="00EC4FDD">
      <w:pPr>
        <w:spacing w:before="120" w:after="120"/>
        <w:ind w:left="284" w:right="176"/>
        <w:jc w:val="both"/>
        <w:rPr>
          <w:rFonts w:ascii="VW Text Light" w:hAnsi="VW Text Light"/>
          <w:sz w:val="16"/>
        </w:rPr>
      </w:pPr>
      <w:bookmarkStart w:id="0" w:name="_GoBack"/>
      <w:bookmarkEnd w:id="0"/>
    </w:p>
    <w:p w:rsidR="00962223" w:rsidRPr="00EC4FDD" w:rsidRDefault="00962223" w:rsidP="00EC4FDD">
      <w:pPr>
        <w:ind w:left="284"/>
        <w:rPr>
          <w:rFonts w:ascii="VW Head ExtraBold" w:hAnsi="VW Head ExtraBold" w:cs="Times New Roman"/>
          <w:b/>
          <w:sz w:val="28"/>
        </w:rPr>
      </w:pPr>
      <w:r w:rsidRPr="00EC4FDD">
        <w:rPr>
          <w:rFonts w:ascii="VW Head ExtraBold" w:hAnsi="VW Head ExtraBold" w:cs="Times New Roman"/>
          <w:b/>
          <w:sz w:val="28"/>
        </w:rPr>
        <w:t xml:space="preserve">Страничка </w:t>
      </w:r>
      <w:proofErr w:type="spellStart"/>
      <w:r w:rsidRPr="00EC4FDD">
        <w:rPr>
          <w:rFonts w:ascii="VW Head ExtraBold" w:hAnsi="VW Head ExtraBold" w:cs="Times New Roman"/>
          <w:b/>
          <w:sz w:val="28"/>
        </w:rPr>
        <w:t>самопрезентации</w:t>
      </w:r>
      <w:proofErr w:type="spellEnd"/>
      <w:r w:rsidRPr="00EC4FDD">
        <w:rPr>
          <w:rFonts w:ascii="VW Head ExtraBold" w:hAnsi="VW Head ExtraBold" w:cs="Times New Roman"/>
          <w:b/>
          <w:sz w:val="28"/>
        </w:rPr>
        <w:t>.</w:t>
      </w:r>
    </w:p>
    <w:p w:rsidR="00962223" w:rsidRPr="005C38E2" w:rsidRDefault="00962223" w:rsidP="00EC4FDD">
      <w:pPr>
        <w:pStyle w:val="a3"/>
        <w:ind w:left="284" w:firstLine="0"/>
        <w:rPr>
          <w:rFonts w:ascii="VW Text Light" w:hAnsi="VW Text Light"/>
        </w:rPr>
      </w:pPr>
      <w:r w:rsidRPr="005C38E2">
        <w:rPr>
          <w:rFonts w:ascii="VW Text Light" w:hAnsi="VW Text Light"/>
        </w:rPr>
        <w:t>Пожалуйста, представьте себя. Опишите свой характер, свои сильные и слабые стороны. Расскажите о Ваших интересах и хобби или напишите любую другую информацию о себе, не вошедшую в эту анкету.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962223" w:rsidRPr="005C38E2" w:rsidTr="008F7DC3">
        <w:trPr>
          <w:trHeight w:val="3648"/>
        </w:trPr>
        <w:tc>
          <w:tcPr>
            <w:tcW w:w="10348" w:type="dxa"/>
          </w:tcPr>
          <w:p w:rsidR="00962223" w:rsidRPr="005C38E2" w:rsidRDefault="00962223" w:rsidP="00EC4FDD">
            <w:pPr>
              <w:ind w:left="284"/>
              <w:jc w:val="both"/>
              <w:rPr>
                <w:rFonts w:ascii="VW Text Light" w:hAnsi="VW Text Light"/>
              </w:rPr>
            </w:pPr>
          </w:p>
        </w:tc>
      </w:tr>
    </w:tbl>
    <w:p w:rsidR="00962223" w:rsidRPr="005C38E2" w:rsidRDefault="00962223" w:rsidP="00EC4FDD">
      <w:pPr>
        <w:pStyle w:val="1"/>
        <w:ind w:left="284"/>
        <w:rPr>
          <w:rFonts w:ascii="VW Text Light" w:hAnsi="VW Text Light"/>
          <w:sz w:val="18"/>
        </w:rPr>
      </w:pPr>
    </w:p>
    <w:p w:rsidR="00962223" w:rsidRPr="005C38E2" w:rsidRDefault="00962223" w:rsidP="00EC4FDD">
      <w:pPr>
        <w:ind w:left="284"/>
        <w:jc w:val="both"/>
        <w:rPr>
          <w:rFonts w:ascii="VW Text Light" w:hAnsi="VW Text Light"/>
        </w:rPr>
      </w:pPr>
    </w:p>
    <w:sectPr w:rsidR="00962223" w:rsidRPr="005C38E2" w:rsidSect="00EC4FD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W Head ExtraBold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VW Text Light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926"/>
    <w:multiLevelType w:val="hybridMultilevel"/>
    <w:tmpl w:val="E68E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0FFB"/>
    <w:multiLevelType w:val="singleLevel"/>
    <w:tmpl w:val="4C3CF31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FE"/>
    <w:rsid w:val="001C21FE"/>
    <w:rsid w:val="00252C86"/>
    <w:rsid w:val="004973F1"/>
    <w:rsid w:val="005C38E2"/>
    <w:rsid w:val="005E5DE5"/>
    <w:rsid w:val="00962223"/>
    <w:rsid w:val="00C513AE"/>
    <w:rsid w:val="00E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2223"/>
    <w:pPr>
      <w:keepNext/>
      <w:spacing w:after="0" w:line="360" w:lineRule="auto"/>
      <w:jc w:val="right"/>
      <w:outlineLvl w:val="4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62223"/>
    <w:pPr>
      <w:keepNext/>
      <w:spacing w:after="0" w:line="240" w:lineRule="auto"/>
      <w:ind w:left="-108"/>
      <w:jc w:val="both"/>
      <w:outlineLvl w:val="7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6222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222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Обычный1"/>
    <w:rsid w:val="0096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9622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62223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2223"/>
    <w:pPr>
      <w:keepNext/>
      <w:spacing w:after="0" w:line="360" w:lineRule="auto"/>
      <w:jc w:val="right"/>
      <w:outlineLvl w:val="4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62223"/>
    <w:pPr>
      <w:keepNext/>
      <w:spacing w:after="0" w:line="240" w:lineRule="auto"/>
      <w:ind w:left="-108"/>
      <w:jc w:val="both"/>
      <w:outlineLvl w:val="7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6222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222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Обычный1"/>
    <w:rsid w:val="0096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9622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62223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Ирина Сергеевна</dc:creator>
  <cp:keywords/>
  <dc:description/>
  <cp:lastModifiedBy>Сакович Ирина Сергеевна</cp:lastModifiedBy>
  <cp:revision>3</cp:revision>
  <dcterms:created xsi:type="dcterms:W3CDTF">2021-03-15T08:10:00Z</dcterms:created>
  <dcterms:modified xsi:type="dcterms:W3CDTF">2021-04-26T11:29:00Z</dcterms:modified>
</cp:coreProperties>
</file>