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A1003" w14:textId="77777777" w:rsidR="00106D59" w:rsidRDefault="00106D59" w:rsidP="00106D59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Приложение № 7</w:t>
      </w:r>
    </w:p>
    <w:p w14:paraId="3E252B77" w14:textId="77777777" w:rsidR="00106D59" w:rsidRPr="0005047E" w:rsidRDefault="00106D59" w:rsidP="00106D59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47E">
        <w:rPr>
          <w:rFonts w:ascii="Times New Roman" w:eastAsia="Times New Roman" w:hAnsi="Times New Roman" w:cs="Times New Roman"/>
          <w:sz w:val="28"/>
          <w:szCs w:val="28"/>
        </w:rPr>
        <w:t xml:space="preserve">к Политике в отношении обработки 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СООО “Атлант-М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Фарцойгхандель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33014F1F" w14:textId="77777777" w:rsidR="00106D59" w:rsidRDefault="00106D59" w:rsidP="00106D59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ФОРМА</w:t>
      </w:r>
    </w:p>
    <w:p w14:paraId="54451866" w14:textId="77777777" w:rsidR="00106D59" w:rsidRDefault="00106D59" w:rsidP="00106D59">
      <w:pPr>
        <w:spacing w:before="240" w:after="240" w:line="30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C5ED79" w14:textId="77777777" w:rsidR="00106D59" w:rsidRDefault="00106D59" w:rsidP="00106D59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Управляющему</w:t>
      </w:r>
    </w:p>
    <w:p w14:paraId="393434CB" w14:textId="77777777" w:rsidR="00106D59" w:rsidRPr="0005047E" w:rsidRDefault="00106D59" w:rsidP="00106D59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СООО “Атлант-М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Фарцойгхандель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22DA10B6" w14:textId="77777777" w:rsidR="00106D59" w:rsidRDefault="00106D59" w:rsidP="00106D59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22BFDC1A" w14:textId="77777777" w:rsidR="00106D59" w:rsidRPr="0005047E" w:rsidRDefault="00106D59" w:rsidP="00106D59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356B9DF3" w14:textId="77777777" w:rsidR="00106D59" w:rsidRDefault="00106D59" w:rsidP="00106D59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(фамилия, имя отчество)</w:t>
      </w:r>
    </w:p>
    <w:p w14:paraId="7C973835" w14:textId="77777777" w:rsidR="00106D59" w:rsidRDefault="00106D59" w:rsidP="00106D59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50544DA7" w14:textId="77777777" w:rsidR="00106D59" w:rsidRDefault="00106D59" w:rsidP="00106D59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14:paraId="4D33D802" w14:textId="77777777" w:rsidR="00106D59" w:rsidRDefault="00106D59" w:rsidP="00106D59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58F2A47C" w14:textId="77777777" w:rsidR="00106D59" w:rsidRDefault="00106D59" w:rsidP="00106D59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14:paraId="6F9D0821" w14:textId="77777777" w:rsidR="00106D59" w:rsidRDefault="00106D59" w:rsidP="00106D59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764DC715" w14:textId="77777777" w:rsidR="00106D59" w:rsidRDefault="00106D59" w:rsidP="00106D59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(идентификационный номер или номер документа, удостоверяющего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личность)*</w:t>
      </w:r>
      <w:proofErr w:type="gramEnd"/>
    </w:p>
    <w:p w14:paraId="20DB5C74" w14:textId="77777777" w:rsidR="00106D59" w:rsidRDefault="00106D59" w:rsidP="00106D59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1A76904E" w14:textId="77777777" w:rsidR="00106D59" w:rsidRDefault="00106D59" w:rsidP="00106D59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(номер мобильного телефона и/или электронная почта)</w:t>
      </w:r>
    </w:p>
    <w:p w14:paraId="518AC2B9" w14:textId="77777777" w:rsidR="00106D59" w:rsidRDefault="00106D59" w:rsidP="00106D59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35D0A7F" w14:textId="77777777" w:rsidR="00106D59" w:rsidRDefault="00106D59" w:rsidP="00106D59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33689B6E" w14:textId="77777777" w:rsidR="00106D59" w:rsidRDefault="00106D59" w:rsidP="00106D59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прекращении обработки персональных данных</w:t>
      </w:r>
    </w:p>
    <w:p w14:paraId="4F1F9703" w14:textId="77777777" w:rsidR="00106D59" w:rsidRDefault="00106D59" w:rsidP="00106D59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 ст. 13 и ст. 14 Закона Республики Беларусь от 7 мая 2021 г. № 99-З «О защите персональных данных» прошу прекратить </w:t>
      </w:r>
      <w:r w:rsidRPr="00E66D85">
        <w:rPr>
          <w:rFonts w:ascii="Times New Roman" w:eastAsia="Times New Roman" w:hAnsi="Times New Roman" w:cs="Times New Roman"/>
          <w:sz w:val="28"/>
          <w:szCs w:val="28"/>
        </w:rPr>
        <w:t xml:space="preserve">обработку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СООО “Атлант-М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Фарцойгхандель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E66D85">
        <w:rPr>
          <w:rFonts w:ascii="Times New Roman" w:eastAsia="Times New Roman" w:hAnsi="Times New Roman" w:cs="Times New Roman"/>
          <w:sz w:val="28"/>
          <w:szCs w:val="28"/>
        </w:rPr>
        <w:t xml:space="preserve"> моих персональных данных и </w:t>
      </w:r>
      <w:r>
        <w:rPr>
          <w:rFonts w:ascii="Times New Roman" w:eastAsia="Times New Roman" w:hAnsi="Times New Roman" w:cs="Times New Roman"/>
          <w:sz w:val="28"/>
          <w:szCs w:val="28"/>
        </w:rPr>
        <w:t>удалить их.</w:t>
      </w:r>
    </w:p>
    <w:p w14:paraId="09F135F2" w14:textId="77777777" w:rsidR="00106D59" w:rsidRDefault="00106D59" w:rsidP="00106D59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Дата:</w:t>
      </w:r>
    </w:p>
    <w:p w14:paraId="05AF2EF4" w14:textId="77777777" w:rsidR="00106D59" w:rsidRDefault="00106D59" w:rsidP="00106D59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Подпись: _______________/_____________</w:t>
      </w:r>
    </w:p>
    <w:p w14:paraId="4A70A8F4" w14:textId="6183FC01" w:rsidR="00141420" w:rsidRPr="00106D59" w:rsidRDefault="00106D59" w:rsidP="00106D59">
      <w:pPr>
        <w:spacing w:before="240" w:after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* заполняется если эта информация указывалась субъектом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персональных данных при даче своего согласия оператору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или обработка персональных данных осуществляется без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согласия субъекта персональных данных</w:t>
      </w:r>
    </w:p>
    <w:sectPr w:rsidR="00141420" w:rsidRPr="0010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02"/>
    <w:rsid w:val="000D4902"/>
    <w:rsid w:val="00106D59"/>
    <w:rsid w:val="001731F9"/>
    <w:rsid w:val="0068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892A"/>
  <w15:chartTrackingRefBased/>
  <w15:docId w15:val="{B45ED070-1F50-48F6-B9C1-D952F71A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D59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Хусаенов Александр Олегович</dc:creator>
  <cp:keywords/>
  <dc:description/>
  <cp:lastModifiedBy>Хусаенов Александр Олегович</cp:lastModifiedBy>
  <cp:revision>2</cp:revision>
  <dcterms:created xsi:type="dcterms:W3CDTF">2023-05-25T09:37:00Z</dcterms:created>
  <dcterms:modified xsi:type="dcterms:W3CDTF">2023-05-25T09:37:00Z</dcterms:modified>
</cp:coreProperties>
</file>