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A91CC" w14:textId="77777777" w:rsidR="000A698C" w:rsidRDefault="000A698C" w:rsidP="000A698C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№ 7</w:t>
      </w:r>
    </w:p>
    <w:p w14:paraId="1CC816EE" w14:textId="77777777" w:rsidR="000A698C" w:rsidRPr="0005047E" w:rsidRDefault="000A698C" w:rsidP="000A698C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>СООО “Атлант-М Восток”</w:t>
      </w:r>
    </w:p>
    <w:p w14:paraId="43245771" w14:textId="77777777" w:rsidR="000A698C" w:rsidRDefault="000A698C" w:rsidP="000A698C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</w:p>
    <w:p w14:paraId="643B5F9E" w14:textId="77777777" w:rsidR="000A698C" w:rsidRDefault="000A698C" w:rsidP="000A698C">
      <w:pPr>
        <w:spacing w:before="240" w:after="240" w:line="3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D01ADF" w14:textId="77777777" w:rsidR="000A698C" w:rsidRDefault="000A698C" w:rsidP="000A698C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Управляющему</w:t>
      </w:r>
    </w:p>
    <w:p w14:paraId="4EA3BB1F" w14:textId="77777777" w:rsidR="000A698C" w:rsidRPr="0005047E" w:rsidRDefault="000A698C" w:rsidP="000A698C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СООО “Атлант-М Восток”</w:t>
      </w:r>
    </w:p>
    <w:p w14:paraId="7A4E737E" w14:textId="77777777" w:rsidR="000A698C" w:rsidRDefault="000A698C" w:rsidP="000A698C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EB1A3CF" w14:textId="77777777" w:rsidR="000A698C" w:rsidRPr="0005047E" w:rsidRDefault="000A698C" w:rsidP="000A698C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FE5F990" w14:textId="77777777" w:rsidR="000A698C" w:rsidRDefault="000A698C" w:rsidP="000A698C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64A40072" w14:textId="77777777" w:rsidR="000A698C" w:rsidRDefault="000A698C" w:rsidP="000A698C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2B20E6D" w14:textId="77777777" w:rsidR="000A698C" w:rsidRDefault="000A698C" w:rsidP="000A698C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03E02C7D" w14:textId="77777777" w:rsidR="000A698C" w:rsidRDefault="000A698C" w:rsidP="000A698C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4A17766D" w14:textId="77777777" w:rsidR="000A698C" w:rsidRDefault="000A698C" w:rsidP="000A698C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01271B38" w14:textId="77777777" w:rsidR="000A698C" w:rsidRDefault="000A698C" w:rsidP="000A698C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544BDF8D" w14:textId="77777777" w:rsidR="000A698C" w:rsidRDefault="000A698C" w:rsidP="000A698C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7DCC0481" w14:textId="77777777" w:rsidR="000A698C" w:rsidRDefault="000A698C" w:rsidP="000A698C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16D5BDD4" w14:textId="77777777" w:rsidR="000A698C" w:rsidRDefault="000A698C" w:rsidP="000A698C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20E03653" w14:textId="77777777" w:rsidR="000A698C" w:rsidRDefault="000A698C" w:rsidP="000A698C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490CC7E" w14:textId="77777777" w:rsidR="000A698C" w:rsidRDefault="000A698C" w:rsidP="000A698C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5201DC68" w14:textId="77777777" w:rsidR="000A698C" w:rsidRDefault="000A698C" w:rsidP="000A698C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обработки персональных данных</w:t>
      </w:r>
    </w:p>
    <w:p w14:paraId="2C716B6F" w14:textId="77777777" w:rsidR="000A698C" w:rsidRDefault="000A698C" w:rsidP="000A698C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13 и ст. 14 Закона Республики Беларусь от 7 мая 2021 г. № 99-З «О защите персональных данных» прошу прекратить </w:t>
      </w:r>
      <w:r w:rsidRPr="00E66D85">
        <w:rPr>
          <w:rFonts w:ascii="Times New Roman" w:eastAsia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t>СООО “Атлант-М Восток”</w:t>
      </w:r>
      <w:r w:rsidRPr="00E66D85">
        <w:rPr>
          <w:rFonts w:ascii="Times New Roman" w:eastAsia="Times New Roman" w:hAnsi="Times New Roman" w:cs="Times New Roman"/>
          <w:sz w:val="28"/>
          <w:szCs w:val="28"/>
        </w:rPr>
        <w:t xml:space="preserve"> моих персональных данных и </w:t>
      </w:r>
      <w:r>
        <w:rPr>
          <w:rFonts w:ascii="Times New Roman" w:eastAsia="Times New Roman" w:hAnsi="Times New Roman" w:cs="Times New Roman"/>
          <w:sz w:val="28"/>
          <w:szCs w:val="28"/>
        </w:rPr>
        <w:t>удалить их.</w:t>
      </w:r>
    </w:p>
    <w:p w14:paraId="16333926" w14:textId="77777777" w:rsidR="000A698C" w:rsidRDefault="000A698C" w:rsidP="000A698C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462426A5" w14:textId="77777777" w:rsidR="000A698C" w:rsidRDefault="000A698C" w:rsidP="000A698C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1B4E9E46" w14:textId="5D114B1A" w:rsidR="00141420" w:rsidRPr="000A698C" w:rsidRDefault="000A698C" w:rsidP="000A698C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sectPr w:rsidR="00141420" w:rsidRPr="000A698C" w:rsidSect="004359A5">
      <w:pgSz w:w="11909" w:h="16834"/>
      <w:pgMar w:top="851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0A"/>
    <w:rsid w:val="000A698C"/>
    <w:rsid w:val="001731F9"/>
    <w:rsid w:val="001A420A"/>
    <w:rsid w:val="0068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B09E"/>
  <w15:chartTrackingRefBased/>
  <w15:docId w15:val="{8DA43146-7908-4523-8284-CB5EB484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8C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Хусаенов Александр Олегович</cp:lastModifiedBy>
  <cp:revision>2</cp:revision>
  <dcterms:created xsi:type="dcterms:W3CDTF">2023-05-25T08:24:00Z</dcterms:created>
  <dcterms:modified xsi:type="dcterms:W3CDTF">2023-05-25T08:24:00Z</dcterms:modified>
</cp:coreProperties>
</file>