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1D6D" w:rsidRPr="000F2BF8" w:rsidRDefault="004E1D6D" w:rsidP="004E1D6D">
      <w:pPr>
        <w:autoSpaceDE w:val="0"/>
        <w:autoSpaceDN w:val="0"/>
        <w:adjustRightInd w:val="0"/>
        <w:spacing w:line="240" w:lineRule="auto"/>
        <w:ind w:right="14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b/>
          <w:sz w:val="20"/>
          <w:szCs w:val="20"/>
        </w:rPr>
        <w:t>СОГЛАСИЕ</w:t>
      </w:r>
    </w:p>
    <w:p w:rsidR="004E1D6D" w:rsidRPr="000F2BF8" w:rsidRDefault="004E1D6D" w:rsidP="004E1D6D">
      <w:pPr>
        <w:autoSpaceDE w:val="0"/>
        <w:autoSpaceDN w:val="0"/>
        <w:adjustRightInd w:val="0"/>
        <w:spacing w:line="240" w:lineRule="auto"/>
        <w:ind w:right="14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b/>
          <w:sz w:val="20"/>
          <w:szCs w:val="20"/>
        </w:rPr>
        <w:t>на обработку персональных данных</w:t>
      </w:r>
    </w:p>
    <w:p w:rsidR="004E1D6D" w:rsidRPr="000F2BF8" w:rsidRDefault="004E1D6D" w:rsidP="004E1D6D">
      <w:pPr>
        <w:tabs>
          <w:tab w:val="left" w:pos="1418"/>
        </w:tabs>
        <w:autoSpaceDE w:val="0"/>
        <w:autoSpaceDN w:val="0"/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Настоящим, я, ______________________________________________________</w:t>
      </w:r>
      <w:r w:rsidRPr="000F2BF8">
        <w:rPr>
          <w:rFonts w:ascii="Times New Roman" w:eastAsia="Times New Roman" w:hAnsi="Times New Roman" w:cs="Times New Roman"/>
          <w:i/>
          <w:iCs/>
          <w:sz w:val="20"/>
          <w:szCs w:val="20"/>
        </w:rPr>
        <w:t>(Ф.И.О.), ____.____.____</w:t>
      </w:r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 года рождения, идентификационный номер ___________________________________ </w:t>
      </w:r>
      <w:r w:rsidRPr="000F2BF8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(в случае отсутствия указывается № документа удостоверяющего личность) </w:t>
      </w:r>
      <w:r w:rsidRPr="000F2BF8">
        <w:rPr>
          <w:rFonts w:ascii="Times New Roman" w:eastAsia="Times New Roman" w:hAnsi="Times New Roman" w:cs="Times New Roman"/>
          <w:iCs/>
          <w:sz w:val="20"/>
          <w:szCs w:val="20"/>
        </w:rPr>
        <w:t xml:space="preserve">(далее – Субъект ПД) </w:t>
      </w:r>
      <w:r w:rsidRPr="000F2BF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даю согласие</w:t>
      </w:r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F2BF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Совместному обществу с ограниченной ответственностью «Атлант-М Восток», </w:t>
      </w:r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расположенному по адресу: г. Минск, </w:t>
      </w:r>
      <w:proofErr w:type="spellStart"/>
      <w:r w:rsidRPr="000F2BF8">
        <w:rPr>
          <w:rFonts w:ascii="Times New Roman" w:eastAsia="Times New Roman" w:hAnsi="Times New Roman" w:cs="Times New Roman"/>
          <w:sz w:val="20"/>
          <w:szCs w:val="20"/>
        </w:rPr>
        <w:t>ул.Шаранговича</w:t>
      </w:r>
      <w:proofErr w:type="spellEnd"/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, 22/1 (далее – Оператор) и </w:t>
      </w:r>
      <w:r w:rsidRPr="000F2BF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его </w:t>
      </w:r>
      <w:proofErr w:type="spellStart"/>
      <w:r w:rsidRPr="000F2BF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сооператорам</w:t>
      </w:r>
      <w:proofErr w:type="spellEnd"/>
      <w:r w:rsidRPr="000F2BF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на обработку моих персональных данных </w:t>
      </w:r>
      <w:r w:rsidRPr="000F2BF8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(далее – ПД)</w:t>
      </w:r>
      <w:r w:rsidRPr="000F2BF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в нижеуказанном объеме для достижения следующих целей обработки</w:t>
      </w:r>
      <w:r w:rsidRPr="000F2BF8">
        <w:rPr>
          <w:rFonts w:ascii="Times New Roman" w:eastAsia="Times New Roman" w:hAnsi="Times New Roman" w:cs="Times New Roman"/>
          <w:sz w:val="20"/>
          <w:szCs w:val="20"/>
        </w:rPr>
        <w:t>:</w:t>
      </w: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248"/>
        <w:gridCol w:w="5074"/>
      </w:tblGrid>
      <w:tr w:rsidR="004E1D6D" w:rsidRPr="000F2BF8" w:rsidTr="004E1D6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6D" w:rsidRPr="000F2BF8" w:rsidRDefault="004E1D6D" w:rsidP="004E1D6D">
            <w:pPr>
              <w:tabs>
                <w:tab w:val="left" w:pos="1418"/>
              </w:tabs>
              <w:autoSpaceDE w:val="0"/>
              <w:autoSpaceDN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ПЕРСОНАЛЬНЫЕ ДАННЫЕ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6D" w:rsidRPr="000F2BF8" w:rsidRDefault="004E1D6D" w:rsidP="004E1D6D">
            <w:pPr>
              <w:tabs>
                <w:tab w:val="left" w:pos="1418"/>
              </w:tabs>
              <w:autoSpaceDE w:val="0"/>
              <w:autoSpaceDN w:val="0"/>
              <w:ind w:right="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ЦЕЛИ ОБРАБОТКИ</w:t>
            </w:r>
          </w:p>
        </w:tc>
      </w:tr>
      <w:tr w:rsidR="004E1D6D" w:rsidRPr="000F2BF8" w:rsidTr="004E1D6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6D" w:rsidRPr="000F2BF8" w:rsidRDefault="004E1D6D" w:rsidP="004E1D6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75" w:right="14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основная информация</w:t>
            </w: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, то есть ФИО, пол, гражданство, дата (день/месяц/год) и место рождения, адрес/сведения о регистрации/проживании, почтовый индекс, сведения, содержащиеся в документе, удостоверяющем личность;</w:t>
            </w:r>
          </w:p>
          <w:p w:rsidR="004E1D6D" w:rsidRPr="000F2BF8" w:rsidRDefault="004E1D6D" w:rsidP="004E1D6D">
            <w:pPr>
              <w:pStyle w:val="a4"/>
              <w:numPr>
                <w:ilvl w:val="0"/>
                <w:numId w:val="1"/>
              </w:numPr>
              <w:spacing w:line="240" w:lineRule="auto"/>
              <w:ind w:left="175" w:right="14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владении автомобильным транспортом/техникой,</w:t>
            </w: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 есть сведения о марке и модели принадлежащего Субъекту ПД автомобиля/техники, идентификационный номер (VIN) автомобиля/техники, информация о работах (услугах), выполненных (оказанных) Оператором для Субъекта ПД, в т.ч. гарантийное и постгарантийное обслуживание автомобиля/техники;</w:t>
            </w:r>
          </w:p>
          <w:p w:rsidR="004E1D6D" w:rsidRPr="000F2BF8" w:rsidRDefault="004E1D6D" w:rsidP="004E1D6D">
            <w:pPr>
              <w:pStyle w:val="a4"/>
              <w:numPr>
                <w:ilvl w:val="0"/>
                <w:numId w:val="1"/>
              </w:numPr>
              <w:spacing w:line="240" w:lineRule="auto"/>
              <w:ind w:left="175" w:right="14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профессиональном и социальном статусе</w:t>
            </w:r>
            <w:r w:rsidRPr="000F2BF8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,</w:t>
            </w: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сфера деятельности, должность, поведенческих особенностях, семейном положении, составе семьи, информация о наличии детей, информация о наличии домашних питомцев, информация об увлечениях и хобби;</w:t>
            </w:r>
          </w:p>
          <w:p w:rsidR="004E1D6D" w:rsidRPr="000F2BF8" w:rsidRDefault="004E1D6D" w:rsidP="004E1D6D">
            <w:pPr>
              <w:pStyle w:val="a4"/>
              <w:numPr>
                <w:ilvl w:val="0"/>
                <w:numId w:val="1"/>
              </w:numPr>
              <w:spacing w:line="240" w:lineRule="auto"/>
              <w:ind w:left="175" w:right="14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контактные данные, </w:t>
            </w: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 есть адрес электронной почты, телефон (мобильный), </w:t>
            </w: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соцсетей, отзывы на сайтах и в мобильном приложении, которые Субъект ПД предоставил для общения/контакта с ним;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6D" w:rsidRPr="000F2BF8" w:rsidRDefault="004E1D6D" w:rsidP="004E1D6D">
            <w:pPr>
              <w:pStyle w:val="a4"/>
              <w:numPr>
                <w:ilvl w:val="0"/>
                <w:numId w:val="1"/>
              </w:numPr>
              <w:spacing w:line="240" w:lineRule="auto"/>
              <w:ind w:left="181" w:right="141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опросов и статистических исследований, направленных на выявление удовлетворенности / неудовлетворенности Субъекта ПД автомобилем/техникой и / или процессом покупки автомобиля/техники и / или услугами Оператора, у которого Субъект ПД осуществляет гарантийный ремонт, негарантийный ремонт или техническое обслуживание принадлежащего ему автомобиля/техники, и страхование;</w:t>
            </w:r>
          </w:p>
          <w:p w:rsidR="004E1D6D" w:rsidRPr="000F2BF8" w:rsidRDefault="004E1D6D" w:rsidP="004E1D6D">
            <w:pPr>
              <w:pStyle w:val="a4"/>
              <w:numPr>
                <w:ilvl w:val="0"/>
                <w:numId w:val="1"/>
              </w:numPr>
              <w:spacing w:line="240" w:lineRule="auto"/>
              <w:ind w:left="181" w:right="141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получение и анализ информации, которая может способствовать улучшению качества автомобилей/техники, запасных частей, аксессуаров, а также качества процесса покупки автомобиля/техники, а также качества услуг по гарантийному ремонту, негарантийному ремонту и техническому обслуживанию автомобилей/техники и услугам, страхования; </w:t>
            </w:r>
          </w:p>
          <w:p w:rsidR="004E1D6D" w:rsidRPr="000F2BF8" w:rsidRDefault="004E1D6D" w:rsidP="004E1D6D">
            <w:pPr>
              <w:pStyle w:val="a4"/>
              <w:numPr>
                <w:ilvl w:val="0"/>
                <w:numId w:val="1"/>
              </w:numPr>
              <w:spacing w:line="240" w:lineRule="auto"/>
              <w:ind w:left="181" w:right="141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маркетинговых программ, направленных на повышение удовлетворенности клиента, построение коммуникации с клиентом, своевременное информирование о скидках, акциях, кампаниях, презентациях, персональных спецпредложениях, новостях, тарифах и т.д.;</w:t>
            </w:r>
          </w:p>
          <w:p w:rsidR="004E1D6D" w:rsidRPr="000F2BF8" w:rsidRDefault="004E1D6D" w:rsidP="004E1D6D">
            <w:pPr>
              <w:pStyle w:val="a4"/>
              <w:numPr>
                <w:ilvl w:val="0"/>
                <w:numId w:val="1"/>
              </w:numPr>
              <w:spacing w:line="240" w:lineRule="auto"/>
              <w:ind w:left="181" w:right="141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информации о проведении специальных сервисных кампаний;</w:t>
            </w:r>
          </w:p>
          <w:p w:rsidR="004E1D6D" w:rsidRPr="000F2BF8" w:rsidRDefault="004E1D6D" w:rsidP="004E1D6D">
            <w:pPr>
              <w:pStyle w:val="a4"/>
              <w:numPr>
                <w:ilvl w:val="0"/>
                <w:numId w:val="1"/>
              </w:numPr>
              <w:spacing w:line="240" w:lineRule="auto"/>
              <w:ind w:left="181" w:right="141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уведомление Субъекта ПД о товарах, работах, услугах, реализуемых Оператором; </w:t>
            </w:r>
          </w:p>
          <w:p w:rsidR="004E1D6D" w:rsidRPr="000F2BF8" w:rsidRDefault="004E1D6D" w:rsidP="004E1D6D">
            <w:pPr>
              <w:pStyle w:val="a4"/>
              <w:numPr>
                <w:ilvl w:val="0"/>
                <w:numId w:val="1"/>
              </w:numPr>
              <w:spacing w:line="240" w:lineRule="auto"/>
              <w:ind w:left="181" w:right="141" w:hanging="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коммуникации с Субъектом ПД, в т.ч. посредством </w:t>
            </w: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SMS</w:t>
            </w: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, различных мессенджеров (</w:t>
            </w:r>
            <w:proofErr w:type="spellStart"/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Telegram и т.п.); </w:t>
            </w:r>
          </w:p>
          <w:p w:rsidR="004E1D6D" w:rsidRPr="000F2BF8" w:rsidRDefault="004E1D6D" w:rsidP="004E1D6D">
            <w:pPr>
              <w:pStyle w:val="a4"/>
              <w:numPr>
                <w:ilvl w:val="0"/>
                <w:numId w:val="1"/>
              </w:numPr>
              <w:spacing w:line="240" w:lineRule="auto"/>
              <w:ind w:left="181" w:right="14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учет и анализ деятельности юридических лиц, осуществляющих свою предпринимательскую деятельность с использованием торговой марки «Атлант-М»;</w:t>
            </w:r>
          </w:p>
        </w:tc>
      </w:tr>
      <w:tr w:rsidR="004E1D6D" w:rsidRPr="000F2BF8" w:rsidTr="004E1D6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6D" w:rsidRPr="000F2BF8" w:rsidRDefault="004E1D6D" w:rsidP="004E1D6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75" w:right="14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физических данных</w:t>
            </w: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, включая системы видеорегистратора аудиозаписи, установленные в помещениях Оператора;</w:t>
            </w:r>
          </w:p>
          <w:p w:rsidR="004E1D6D" w:rsidRPr="000F2BF8" w:rsidRDefault="004E1D6D" w:rsidP="004E1D6D">
            <w:pPr>
              <w:pStyle w:val="a4"/>
              <w:autoSpaceDE w:val="0"/>
              <w:autoSpaceDN w:val="0"/>
              <w:adjustRightInd w:val="0"/>
              <w:ind w:left="33" w:right="14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6D" w:rsidRPr="000F2BF8" w:rsidRDefault="004E1D6D" w:rsidP="004E1D6D">
            <w:pPr>
              <w:pStyle w:val="a4"/>
              <w:numPr>
                <w:ilvl w:val="0"/>
                <w:numId w:val="1"/>
              </w:numPr>
              <w:spacing w:line="240" w:lineRule="auto"/>
              <w:ind w:left="181" w:right="14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личной безопасности Субъекта ПД, оценки качества обслуживания сотрудниками Оператора.</w:t>
            </w:r>
          </w:p>
        </w:tc>
      </w:tr>
      <w:tr w:rsidR="004E1D6D" w:rsidRPr="000F2BF8" w:rsidTr="004E1D6D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6D" w:rsidRPr="000F2BF8" w:rsidRDefault="004E1D6D" w:rsidP="004E1D6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175" w:right="141"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активности на сайтах</w:t>
            </w: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cookie</w:t>
            </w: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-файлы, то есть сведения о действиях на сайтах Оператора (мобильного приложения), дата и время посещения сайта Оператора (сессии), обновления и удаления данных, в т.ч. с использованием метрических программ </w:t>
            </w:r>
            <w:proofErr w:type="spellStart"/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Яндекс.Метрика</w:t>
            </w:r>
            <w:proofErr w:type="spellEnd"/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Google Analytics, Google </w:t>
            </w:r>
            <w:proofErr w:type="spellStart"/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Tag</w:t>
            </w:r>
            <w:proofErr w:type="spellEnd"/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Manager, </w:t>
            </w:r>
            <w:proofErr w:type="spellStart"/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Mixpanel</w:t>
            </w:r>
            <w:proofErr w:type="spellEnd"/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Hotjar</w:t>
            </w:r>
            <w:proofErr w:type="spellEnd"/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других.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6D" w:rsidRPr="000F2BF8" w:rsidRDefault="004E1D6D" w:rsidP="004E1D6D">
            <w:pPr>
              <w:pStyle w:val="a4"/>
              <w:numPr>
                <w:ilvl w:val="0"/>
                <w:numId w:val="1"/>
              </w:numPr>
              <w:spacing w:line="240" w:lineRule="auto"/>
              <w:ind w:left="181" w:right="141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улучшение работы сайта Оператора (мобильного приложения), повышения удобства и эффективности работы с сайтом Оператора, предоставления решений и услуг, наиболее отвечающих потребностям Субъекта ПД, определения его предпочтений, отображения рекламных объявлений (поведенческой рекламы), предоставления целевой информации по решениям и услугам Оператора и его партнёров, предоставления Субъекту ПД таргетированной рекламы на основе предпочтений/действий Субъекта ПД на сайте Оператора посредством сервисов ВКонтакте, Facebook, Instagram, а также </w:t>
            </w: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для обеспечения технической возможности функционирования сайта Оператора.</w:t>
            </w:r>
          </w:p>
        </w:tc>
      </w:tr>
    </w:tbl>
    <w:p w:rsidR="004E1D6D" w:rsidRDefault="004E1D6D" w:rsidP="004E1D6D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E1D6D" w:rsidRPr="000F2BF8" w:rsidRDefault="004E1D6D" w:rsidP="004E1D6D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1. Под обработкой персональных данных, на которую Субъект ПД предоставляет согласие, понимается любое действие или совокупность действий, совершаемых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данных, трансграничная передача. Трансграничная передача ПД может осуществляется в страны с надлежащим уровнем защиты ПД, такие как Российская Федерация, Федеративная Республика Германия, другие страны ЕС и ЕАЭС, а так же на территорию государств не обеспечивающих надлежащий уровень защиты ПД, таких как  Китайская Народная Республика, Южная Корея, Япония и другие, при этом Субъекту ПД в п. 6.3 разъяснены возникающие в этой связи риски.</w:t>
      </w:r>
    </w:p>
    <w:p w:rsidR="004E1D6D" w:rsidRPr="000F2BF8" w:rsidRDefault="004E1D6D" w:rsidP="004E1D6D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2. Обработка персональных данных Субъекта ПД в соответствии с настоящим Соглашением может осуществляться как автоматизированным, так и неавтоматизированным способом.</w:t>
      </w:r>
    </w:p>
    <w:p w:rsidR="004E1D6D" w:rsidRPr="000F2BF8" w:rsidRDefault="004E1D6D" w:rsidP="004E1D6D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3. Совместные операторы (</w:t>
      </w:r>
      <w:proofErr w:type="spellStart"/>
      <w:r w:rsidRPr="000F2BF8">
        <w:rPr>
          <w:rFonts w:ascii="Times New Roman" w:eastAsia="Times New Roman" w:hAnsi="Times New Roman" w:cs="Times New Roman"/>
          <w:sz w:val="20"/>
          <w:szCs w:val="20"/>
        </w:rPr>
        <w:t>сооператоры</w:t>
      </w:r>
      <w:proofErr w:type="spellEnd"/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) по данному согласию являются операторы - </w:t>
      </w:r>
      <w:proofErr w:type="gramStart"/>
      <w:r w:rsidRPr="000F2BF8">
        <w:rPr>
          <w:rFonts w:ascii="Times New Roman" w:eastAsia="Times New Roman" w:hAnsi="Times New Roman" w:cs="Times New Roman"/>
          <w:sz w:val="20"/>
          <w:szCs w:val="20"/>
        </w:rPr>
        <w:t>юридические лица</w:t>
      </w:r>
      <w:proofErr w:type="gramEnd"/>
      <w:r w:rsidRPr="000F2BF8">
        <w:t xml:space="preserve"> </w:t>
      </w:r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осуществляющие свою деятельность с использованием торговой марки «Атлант-М», которые совместно организуют и (или) осуществляют обработку персональных данных. Перечень </w:t>
      </w:r>
      <w:proofErr w:type="spellStart"/>
      <w:r w:rsidRPr="000F2BF8">
        <w:rPr>
          <w:rFonts w:ascii="Times New Roman" w:eastAsia="Times New Roman" w:hAnsi="Times New Roman" w:cs="Times New Roman"/>
          <w:sz w:val="20"/>
          <w:szCs w:val="20"/>
        </w:rPr>
        <w:t>сооператоров</w:t>
      </w:r>
      <w:proofErr w:type="spellEnd"/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 размещен на сайте </w:t>
      </w:r>
      <w:hyperlink r:id="rId5" w:history="1"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www</w:t>
        </w:r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atlantm</w:t>
        </w:r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by</w:t>
        </w:r>
      </w:hyperlink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 и на сайтах Оператора </w:t>
      </w:r>
      <w:hyperlink r:id="rId6" w:history="1"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www</w:t>
        </w:r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volkswagen</w:t>
        </w:r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-</w:t>
        </w:r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minsk</w:t>
        </w:r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by</w:t>
        </w:r>
      </w:hyperlink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2BF8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volksmarket</w:t>
      </w:r>
      <w:proofErr w:type="spellEnd"/>
      <w:r w:rsidRPr="000F2BF8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0F2BF8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by</w:t>
      </w:r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E1D6D" w:rsidRPr="000F2BF8" w:rsidRDefault="004E1D6D" w:rsidP="004E1D6D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4. Обработка персональных данных Субъекта ПД в соответствии с настоящим Согласием может осуществляться следующими уполномоченными лицами Оператора (перечень уполномоченных лиц размещен на сайте </w:t>
      </w:r>
      <w:hyperlink r:id="rId7" w:history="1"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www</w:t>
        </w:r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atlantm</w:t>
        </w:r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by</w:t>
        </w:r>
      </w:hyperlink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 и на сайтах Оператора </w:t>
      </w:r>
      <w:hyperlink r:id="rId8" w:history="1"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www</w:t>
        </w:r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volkswagen</w:t>
        </w:r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-</w:t>
        </w:r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minsk</w:t>
        </w:r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0F2BF8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by</w:t>
        </w:r>
      </w:hyperlink>
      <w:r w:rsidRPr="000F2BF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F2BF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0F2BF8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volksmarket</w:t>
      </w:r>
      <w:proofErr w:type="spellEnd"/>
      <w:r w:rsidRPr="000F2BF8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Pr="000F2BF8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by</w:t>
      </w:r>
      <w:r w:rsidRPr="000F2BF8">
        <w:rPr>
          <w:rFonts w:ascii="Times New Roman" w:eastAsia="Times New Roman" w:hAnsi="Times New Roman" w:cs="Times New Roman"/>
          <w:bCs/>
          <w:sz w:val="20"/>
          <w:szCs w:val="20"/>
        </w:rPr>
        <w:t>)</w:t>
      </w:r>
      <w:r w:rsidRPr="000F2BF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4E1D6D" w:rsidRPr="000F2BF8" w:rsidRDefault="004E1D6D" w:rsidP="004E1D6D">
      <w:pPr>
        <w:spacing w:line="240" w:lineRule="auto"/>
        <w:ind w:right="14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юридические лица, осуществляющие свою деятельность с использованием торговой марки «Атлант-М»;</w:t>
      </w:r>
    </w:p>
    <w:p w:rsidR="004E1D6D" w:rsidRPr="000F2BF8" w:rsidRDefault="004E1D6D" w:rsidP="004E1D6D">
      <w:pPr>
        <w:spacing w:line="240" w:lineRule="auto"/>
        <w:ind w:right="14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- СООО «Атлант-М </w:t>
      </w:r>
      <w:proofErr w:type="spellStart"/>
      <w:r w:rsidRPr="000F2BF8">
        <w:rPr>
          <w:rFonts w:ascii="Times New Roman" w:eastAsia="Times New Roman" w:hAnsi="Times New Roman" w:cs="Times New Roman"/>
          <w:sz w:val="20"/>
          <w:szCs w:val="20"/>
        </w:rPr>
        <w:t>Фарцойгхандель</w:t>
      </w:r>
      <w:proofErr w:type="spellEnd"/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», место нахождения: 220019, г. Минск, ул. </w:t>
      </w:r>
      <w:proofErr w:type="spellStart"/>
      <w:r w:rsidRPr="000F2BF8">
        <w:rPr>
          <w:rFonts w:ascii="Times New Roman" w:eastAsia="Times New Roman" w:hAnsi="Times New Roman" w:cs="Times New Roman"/>
          <w:sz w:val="20"/>
          <w:szCs w:val="20"/>
        </w:rPr>
        <w:t>Шаранговича</w:t>
      </w:r>
      <w:proofErr w:type="spellEnd"/>
      <w:r w:rsidRPr="000F2BF8">
        <w:rPr>
          <w:rFonts w:ascii="Times New Roman" w:eastAsia="Times New Roman" w:hAnsi="Times New Roman" w:cs="Times New Roman"/>
          <w:sz w:val="20"/>
          <w:szCs w:val="20"/>
        </w:rPr>
        <w:t>, 22-230;</w:t>
      </w:r>
    </w:p>
    <w:p w:rsidR="004E1D6D" w:rsidRPr="000F2BF8" w:rsidRDefault="004E1D6D" w:rsidP="004E1D6D">
      <w:pPr>
        <w:spacing w:line="240" w:lineRule="auto"/>
        <w:ind w:right="141"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заводы-производители автомобилей/техники; организации (дилеры, импортеры), осуществляющие реализацию и ремонт автомобилей/техники;</w:t>
      </w:r>
    </w:p>
    <w:p w:rsidR="004E1D6D" w:rsidRPr="000F2BF8" w:rsidRDefault="004E1D6D" w:rsidP="004E1D6D">
      <w:pPr>
        <w:spacing w:line="240" w:lineRule="auto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третьим лицам, с которыми у Оператора заключены договоры на оказание услуг Оператору (юридических, аудиторских, бухгалтерских, маркетинговых, рекламных, охранных и т.п.</w:t>
      </w:r>
      <w:proofErr w:type="gramStart"/>
      <w:r w:rsidRPr="000F2BF8">
        <w:rPr>
          <w:rFonts w:ascii="Times New Roman" w:eastAsia="Times New Roman" w:hAnsi="Times New Roman" w:cs="Times New Roman"/>
          <w:sz w:val="20"/>
          <w:szCs w:val="20"/>
        </w:rPr>
        <w:t>), в случае, если</w:t>
      </w:r>
      <w:proofErr w:type="gramEnd"/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 это необходимо для надлежащего оказания услуг такими третьими лицами Оператору.</w:t>
      </w:r>
      <w:r w:rsidRPr="000F2BF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При этом рекламные рассылки посредствам мессенджера </w:t>
      </w:r>
      <w:proofErr w:type="spellStart"/>
      <w:r w:rsidRPr="000F2BF8">
        <w:rPr>
          <w:rFonts w:ascii="Times New Roman" w:hAnsi="Times New Roman" w:cs="Times New Roman"/>
          <w:sz w:val="20"/>
          <w:szCs w:val="20"/>
          <w:shd w:val="clear" w:color="auto" w:fill="FFFFFF"/>
        </w:rPr>
        <w:t>Viber</w:t>
      </w:r>
      <w:proofErr w:type="spellEnd"/>
      <w:r w:rsidRPr="000F2BF8">
        <w:rPr>
          <w:rFonts w:ascii="Times New Roman" w:hAnsi="Times New Roman" w:cs="Times New Roman"/>
          <w:sz w:val="20"/>
          <w:szCs w:val="20"/>
          <w:shd w:val="clear" w:color="auto" w:fill="FFFFFF"/>
        </w:rPr>
        <w:t>, могут обрабатываться на территории стран, где не обеспечен надлежащий уровень защиты прав субъектов персональных данных.</w:t>
      </w:r>
    </w:p>
    <w:p w:rsidR="004E1D6D" w:rsidRPr="000F2BF8" w:rsidRDefault="004E1D6D" w:rsidP="004E1D6D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5. Настоящим Субъект ПД уведомлен Оператором и согласен с тем, что Оператор оставляет за собой безусловное право изменять </w:t>
      </w:r>
      <w:proofErr w:type="spellStart"/>
      <w:r w:rsidRPr="000F2BF8">
        <w:rPr>
          <w:rFonts w:ascii="Times New Roman" w:eastAsia="Times New Roman" w:hAnsi="Times New Roman" w:cs="Times New Roman"/>
          <w:sz w:val="20"/>
          <w:szCs w:val="20"/>
        </w:rPr>
        <w:t>сооператоров</w:t>
      </w:r>
      <w:proofErr w:type="spellEnd"/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 и уполномоченных лиц, которые осуществляют обработку ПД. При этом Оператор гарантирует Субъекту ПД обеспечение конфиденциальности и безопасности его ПД. </w:t>
      </w:r>
    </w:p>
    <w:p w:rsidR="004E1D6D" w:rsidRPr="000F2BF8" w:rsidRDefault="004E1D6D" w:rsidP="004E1D6D">
      <w:pPr>
        <w:spacing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6.Субъекту ПД разъяснены:</w:t>
      </w:r>
    </w:p>
    <w:p w:rsidR="004E1D6D" w:rsidRPr="000F2BF8" w:rsidRDefault="004E1D6D" w:rsidP="004E1D6D">
      <w:pPr>
        <w:pStyle w:val="a4"/>
        <w:numPr>
          <w:ilvl w:val="1"/>
          <w:numId w:val="2"/>
        </w:numPr>
        <w:tabs>
          <w:tab w:val="left" w:pos="426"/>
        </w:tabs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права, связанные с обработкой моих ПД, и механизм реализации таких прав, в частности:</w:t>
      </w:r>
    </w:p>
    <w:p w:rsidR="004E1D6D" w:rsidRPr="000F2BF8" w:rsidRDefault="004E1D6D" w:rsidP="004E1D6D">
      <w:pPr>
        <w:tabs>
          <w:tab w:val="left" w:pos="284"/>
        </w:tabs>
        <w:spacing w:line="240" w:lineRule="auto"/>
        <w:ind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право на отзыв согласия на обработку ПД;</w:t>
      </w:r>
    </w:p>
    <w:p w:rsidR="004E1D6D" w:rsidRPr="000F2BF8" w:rsidRDefault="004E1D6D" w:rsidP="004E1D6D">
      <w:pPr>
        <w:tabs>
          <w:tab w:val="left" w:pos="284"/>
        </w:tabs>
        <w:spacing w:line="240" w:lineRule="auto"/>
        <w:ind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право на получение информации, касающейся обработки своих ПД;</w:t>
      </w:r>
    </w:p>
    <w:p w:rsidR="004E1D6D" w:rsidRPr="000F2BF8" w:rsidRDefault="004E1D6D" w:rsidP="004E1D6D">
      <w:pPr>
        <w:tabs>
          <w:tab w:val="left" w:pos="284"/>
        </w:tabs>
        <w:spacing w:line="240" w:lineRule="auto"/>
        <w:ind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право на изменение своих ПД;</w:t>
      </w:r>
    </w:p>
    <w:p w:rsidR="004E1D6D" w:rsidRPr="000F2BF8" w:rsidRDefault="004E1D6D" w:rsidP="004E1D6D">
      <w:pPr>
        <w:tabs>
          <w:tab w:val="left" w:pos="284"/>
        </w:tabs>
        <w:spacing w:line="240" w:lineRule="auto"/>
        <w:ind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право на получение информации о предоставлении своих ПД третьим лицам;</w:t>
      </w:r>
    </w:p>
    <w:p w:rsidR="004E1D6D" w:rsidRPr="000F2BF8" w:rsidRDefault="004E1D6D" w:rsidP="004E1D6D">
      <w:pPr>
        <w:tabs>
          <w:tab w:val="left" w:pos="284"/>
        </w:tabs>
        <w:spacing w:line="240" w:lineRule="auto"/>
        <w:ind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право требовать прекращения обработки ПД;</w:t>
      </w:r>
    </w:p>
    <w:p w:rsidR="004E1D6D" w:rsidRPr="000F2BF8" w:rsidRDefault="004E1D6D" w:rsidP="004E1D6D">
      <w:pPr>
        <w:tabs>
          <w:tab w:val="left" w:pos="284"/>
        </w:tabs>
        <w:spacing w:line="240" w:lineRule="auto"/>
        <w:ind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право требовать удаления своих ПД;</w:t>
      </w:r>
    </w:p>
    <w:p w:rsidR="004E1D6D" w:rsidRPr="000F2BF8" w:rsidRDefault="004E1D6D" w:rsidP="004E1D6D">
      <w:pPr>
        <w:tabs>
          <w:tab w:val="left" w:pos="284"/>
        </w:tabs>
        <w:spacing w:line="240" w:lineRule="auto"/>
        <w:ind w:right="141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право обжаловать действия (бездействия) и решения Оператора, связанные обработкой ПД;</w:t>
      </w:r>
    </w:p>
    <w:p w:rsidR="004E1D6D" w:rsidRPr="000F2BF8" w:rsidRDefault="004E1D6D" w:rsidP="004E1D6D">
      <w:pPr>
        <w:pStyle w:val="a6"/>
        <w:spacing w:after="0"/>
        <w:ind w:right="141" w:firstLine="284"/>
        <w:jc w:val="both"/>
        <w:rPr>
          <w:rFonts w:ascii="Times New Roman" w:hAnsi="Times New Roman" w:cs="Times New Roman"/>
        </w:rPr>
      </w:pPr>
      <w:r w:rsidRPr="000F2BF8">
        <w:rPr>
          <w:rFonts w:ascii="Times New Roman" w:eastAsia="Times New Roman" w:hAnsi="Times New Roman" w:cs="Times New Roman"/>
        </w:rPr>
        <w:t xml:space="preserve">   6.2 последствия отказа </w:t>
      </w:r>
      <w:r w:rsidRPr="000F2BF8">
        <w:rPr>
          <w:rFonts w:ascii="Times New Roman" w:hAnsi="Times New Roman" w:cs="Times New Roman"/>
        </w:rPr>
        <w:t>или отзыва ранее предоставленного согласия</w:t>
      </w:r>
      <w:r w:rsidRPr="000F2BF8">
        <w:rPr>
          <w:rFonts w:ascii="Times New Roman" w:eastAsia="Times New Roman" w:hAnsi="Times New Roman" w:cs="Times New Roman"/>
        </w:rPr>
        <w:t xml:space="preserve"> - </w:t>
      </w:r>
      <w:r w:rsidRPr="000F2BF8">
        <w:rPr>
          <w:rFonts w:ascii="Times New Roman" w:hAnsi="Times New Roman" w:cs="Times New Roman"/>
        </w:rPr>
        <w:t xml:space="preserve">невозможность получить доступ к электронным системам Атлант-М: личный кабинет клиента, мобильное приложение, истории обслуживания, получать информационные рассылки, участвовать в программе лояльности, рекламных и маркетинговых играх, информировании о специальных предложениях и </w:t>
      </w:r>
      <w:proofErr w:type="spellStart"/>
      <w:r w:rsidRPr="000F2BF8">
        <w:rPr>
          <w:rFonts w:ascii="Times New Roman" w:hAnsi="Times New Roman" w:cs="Times New Roman"/>
        </w:rPr>
        <w:t>тд</w:t>
      </w:r>
      <w:proofErr w:type="spellEnd"/>
      <w:r w:rsidRPr="000F2BF8">
        <w:rPr>
          <w:rFonts w:ascii="Times New Roman" w:hAnsi="Times New Roman" w:cs="Times New Roman"/>
        </w:rPr>
        <w:t>.</w:t>
      </w:r>
    </w:p>
    <w:p w:rsidR="004E1D6D" w:rsidRPr="000F2BF8" w:rsidRDefault="004E1D6D" w:rsidP="004E1D6D">
      <w:pPr>
        <w:pStyle w:val="a6"/>
        <w:spacing w:after="0"/>
        <w:ind w:right="141" w:firstLine="284"/>
        <w:jc w:val="both"/>
        <w:rPr>
          <w:rFonts w:ascii="Times New Roman" w:hAnsi="Times New Roman" w:cs="Times New Roman"/>
        </w:rPr>
      </w:pPr>
      <w:r w:rsidRPr="000F2BF8">
        <w:rPr>
          <w:rFonts w:ascii="Times New Roman" w:eastAsia="Times New Roman" w:hAnsi="Times New Roman" w:cs="Times New Roman"/>
        </w:rPr>
        <w:t xml:space="preserve">   6.3  </w:t>
      </w:r>
      <w:r w:rsidRPr="000F2BF8">
        <w:rPr>
          <w:rFonts w:ascii="Times New Roman" w:hAnsi="Times New Roman" w:cs="Times New Roman"/>
        </w:rPr>
        <w:t>возможные риски передачи данных в страны, на территории которых не обеспечивается надлежащий уровень защиты прав субъектов ПД, такие как: отсутствие (ограниченность) законодательства о ПД; отсутствие или ограниченность прав субъектов ПД;  возможность  доступа к таким данным органов безопасности; отсутствие мер ответственности за нарушения в сфере обработки ПД; отсутствие обязательных требований о технической и криптографической защите информационных систем (ресурсов), содержащих ПД, и др.</w:t>
      </w:r>
    </w:p>
    <w:p w:rsidR="004E1D6D" w:rsidRPr="000F2BF8" w:rsidRDefault="004E1D6D" w:rsidP="004E1D6D">
      <w:pPr>
        <w:pStyle w:val="a6"/>
        <w:spacing w:after="0"/>
        <w:ind w:right="141"/>
        <w:jc w:val="both"/>
        <w:rPr>
          <w:rFonts w:ascii="Times New Roman" w:eastAsia="Times New Roman" w:hAnsi="Times New Roman" w:cs="Times New Roman"/>
        </w:rPr>
      </w:pPr>
      <w:r w:rsidRPr="000F2BF8">
        <w:rPr>
          <w:rFonts w:ascii="Times New Roman" w:eastAsia="Times New Roman" w:hAnsi="Times New Roman" w:cs="Times New Roman"/>
        </w:rPr>
        <w:t>7. Предоставляя ПД других физических лиц (родственников, знакомых, друзей и др.) Оператору, Субъект ПД гарантирует, что им получено согласие этих лиц на передачу их ПД для обработки Оператору в соответствии с целями обработки ПД.</w:t>
      </w:r>
    </w:p>
    <w:p w:rsidR="004E1D6D" w:rsidRPr="000F2BF8" w:rsidRDefault="004E1D6D" w:rsidP="004E1D6D">
      <w:pPr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8. Субъект ПД ознакомлен с тем, что:</w:t>
      </w:r>
    </w:p>
    <w:p w:rsidR="004E1D6D" w:rsidRPr="000F2BF8" w:rsidRDefault="004E1D6D" w:rsidP="004E1D6D">
      <w:pPr>
        <w:autoSpaceDE w:val="0"/>
        <w:autoSpaceDN w:val="0"/>
        <w:adjustRightInd w:val="0"/>
        <w:spacing w:line="240" w:lineRule="auto"/>
        <w:ind w:right="141"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- согласие на обработку ПД действует 5 лет с даты его подписания;</w:t>
      </w:r>
    </w:p>
    <w:p w:rsidR="004E1D6D" w:rsidRPr="000F2BF8" w:rsidRDefault="004E1D6D" w:rsidP="004E1D6D">
      <w:pPr>
        <w:autoSpaceDE w:val="0"/>
        <w:autoSpaceDN w:val="0"/>
        <w:adjustRightInd w:val="0"/>
        <w:spacing w:line="240" w:lineRule="auto"/>
        <w:ind w:right="141"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- согласие на обработку ПД может быть отозвано путем подачи письменного заявления в адрес Оператора, направленного по почтовому адресу: </w:t>
      </w:r>
      <w:proofErr w:type="spellStart"/>
      <w:r w:rsidRPr="000F2BF8">
        <w:rPr>
          <w:rFonts w:ascii="Times New Roman" w:eastAsia="Times New Roman" w:hAnsi="Times New Roman" w:cs="Times New Roman"/>
          <w:sz w:val="20"/>
          <w:szCs w:val="20"/>
        </w:rPr>
        <w:t>г.Минск</w:t>
      </w:r>
      <w:proofErr w:type="spellEnd"/>
      <w:r w:rsidRPr="000F2BF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2BF8">
        <w:rPr>
          <w:rFonts w:ascii="Times New Roman" w:eastAsia="Times New Roman" w:hAnsi="Times New Roman" w:cs="Times New Roman"/>
          <w:sz w:val="20"/>
          <w:szCs w:val="20"/>
        </w:rPr>
        <w:t>ул.Шаранговича</w:t>
      </w:r>
      <w:proofErr w:type="spellEnd"/>
      <w:r w:rsidRPr="000F2BF8">
        <w:rPr>
          <w:rFonts w:ascii="Times New Roman" w:eastAsia="Times New Roman" w:hAnsi="Times New Roman" w:cs="Times New Roman"/>
          <w:sz w:val="20"/>
          <w:szCs w:val="20"/>
        </w:rPr>
        <w:t>, 22/1,</w:t>
      </w:r>
      <w:r w:rsidRPr="000F2B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F2BF8">
        <w:rPr>
          <w:rFonts w:ascii="Times New Roman" w:eastAsiaTheme="minorEastAsia" w:hAnsi="Times New Roman" w:cs="Times New Roman"/>
          <w:sz w:val="20"/>
          <w:szCs w:val="20"/>
        </w:rPr>
        <w:t>либо в виде электронного документа (</w:t>
      </w:r>
      <w:r w:rsidRPr="000F2BF8">
        <w:rPr>
          <w:rFonts w:ascii="Times New Roman" w:eastAsiaTheme="minorEastAsia" w:hAnsi="Times New Roman" w:cs="Times New Roman"/>
          <w:sz w:val="20"/>
          <w:szCs w:val="20"/>
          <w:lang w:val="en-US"/>
        </w:rPr>
        <w:t>info</w:t>
      </w:r>
      <w:r w:rsidRPr="000F2BF8">
        <w:rPr>
          <w:rFonts w:ascii="Times New Roman" w:eastAsiaTheme="minorEastAsia" w:hAnsi="Times New Roman" w:cs="Times New Roman"/>
          <w:sz w:val="20"/>
          <w:szCs w:val="20"/>
        </w:rPr>
        <w:t>@</w:t>
      </w:r>
      <w:proofErr w:type="spellStart"/>
      <w:r w:rsidRPr="000F2BF8">
        <w:rPr>
          <w:rFonts w:ascii="Times New Roman" w:eastAsiaTheme="minorEastAsia" w:hAnsi="Times New Roman" w:cs="Times New Roman"/>
          <w:sz w:val="20"/>
          <w:szCs w:val="20"/>
          <w:lang w:val="en-US"/>
        </w:rPr>
        <w:t>volkswagen</w:t>
      </w:r>
      <w:proofErr w:type="spellEnd"/>
      <w:r w:rsidRPr="000F2BF8">
        <w:rPr>
          <w:rFonts w:ascii="Times New Roman" w:eastAsiaTheme="minorEastAsia" w:hAnsi="Times New Roman" w:cs="Times New Roman"/>
          <w:sz w:val="20"/>
          <w:szCs w:val="20"/>
        </w:rPr>
        <w:t>-</w:t>
      </w:r>
      <w:proofErr w:type="spellStart"/>
      <w:r w:rsidRPr="000F2BF8">
        <w:rPr>
          <w:rFonts w:ascii="Times New Roman" w:eastAsiaTheme="minorEastAsia" w:hAnsi="Times New Roman" w:cs="Times New Roman"/>
          <w:sz w:val="20"/>
          <w:szCs w:val="20"/>
          <w:lang w:val="en-US"/>
        </w:rPr>
        <w:t>minsk</w:t>
      </w:r>
      <w:proofErr w:type="spellEnd"/>
      <w:r w:rsidRPr="000F2BF8">
        <w:rPr>
          <w:rFonts w:ascii="Times New Roman" w:eastAsiaTheme="minorEastAsia" w:hAnsi="Times New Roman" w:cs="Times New Roman"/>
          <w:sz w:val="20"/>
          <w:szCs w:val="20"/>
        </w:rPr>
        <w:t>.</w:t>
      </w:r>
      <w:r w:rsidRPr="000F2BF8">
        <w:rPr>
          <w:rFonts w:ascii="Times New Roman" w:eastAsiaTheme="minorEastAsia" w:hAnsi="Times New Roman" w:cs="Times New Roman"/>
          <w:sz w:val="20"/>
          <w:szCs w:val="20"/>
          <w:lang w:val="en-US"/>
        </w:rPr>
        <w:t>by</w:t>
      </w:r>
      <w:r w:rsidRPr="000F2BF8">
        <w:rPr>
          <w:rFonts w:ascii="Times New Roman" w:eastAsiaTheme="minorEastAsia" w:hAnsi="Times New Roman" w:cs="Times New Roman"/>
          <w:sz w:val="20"/>
          <w:szCs w:val="20"/>
        </w:rPr>
        <w:t>).</w:t>
      </w:r>
    </w:p>
    <w:p w:rsidR="004E1D6D" w:rsidRPr="000F2BF8" w:rsidRDefault="004E1D6D" w:rsidP="004E1D6D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F2BF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Настоящей подписью Субъект ПД подтверждает свое согласие и разрешение на обработку его ПД на вышеуказанных условиях, а также подтверждает, что до предоставления данного согласия ему </w:t>
      </w:r>
      <w:r w:rsidRPr="000F2BF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>просто и понятно разъяснены его права, связанные с обработкой его ПД, механизмы их реализации, а также последствия дачи или отказа в даче такого Согласия.</w:t>
      </w: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2775"/>
        <w:gridCol w:w="480"/>
        <w:gridCol w:w="3420"/>
      </w:tblGrid>
      <w:tr w:rsidR="004E1D6D" w:rsidRPr="000F2BF8" w:rsidTr="00CA6409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D6D" w:rsidRPr="000F2BF8" w:rsidRDefault="004E1D6D" w:rsidP="004E1D6D">
            <w:pPr>
              <w:autoSpaceDN w:val="0"/>
              <w:adjustRightInd w:val="0"/>
              <w:spacing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gramStart"/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_._</w:t>
            </w:r>
            <w:proofErr w:type="gramEnd"/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_.20__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1D6D" w:rsidRPr="000F2BF8" w:rsidRDefault="004E1D6D" w:rsidP="004E1D6D">
            <w:pPr>
              <w:autoSpaceDN w:val="0"/>
              <w:adjustRightInd w:val="0"/>
              <w:spacing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E1D6D" w:rsidRPr="000F2BF8" w:rsidRDefault="004E1D6D" w:rsidP="004E1D6D">
            <w:pPr>
              <w:autoSpaceDN w:val="0"/>
              <w:adjustRightInd w:val="0"/>
              <w:spacing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1D6D" w:rsidRPr="000F2BF8" w:rsidRDefault="004E1D6D" w:rsidP="004E1D6D">
            <w:pPr>
              <w:autoSpaceDN w:val="0"/>
              <w:adjustRightInd w:val="0"/>
              <w:spacing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1D6D" w:rsidRPr="000F2BF8" w:rsidTr="00CA6409"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4E1D6D" w:rsidRPr="000F2BF8" w:rsidRDefault="004E1D6D" w:rsidP="004E1D6D">
            <w:pPr>
              <w:autoSpaceDN w:val="0"/>
              <w:adjustRightInd w:val="0"/>
              <w:spacing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E1D6D" w:rsidRPr="000F2BF8" w:rsidRDefault="004E1D6D" w:rsidP="004E1D6D">
            <w:pPr>
              <w:autoSpaceDN w:val="0"/>
              <w:adjustRightInd w:val="0"/>
              <w:spacing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E1D6D" w:rsidRPr="000F2BF8" w:rsidRDefault="004E1D6D" w:rsidP="004E1D6D">
            <w:pPr>
              <w:autoSpaceDN w:val="0"/>
              <w:adjustRightInd w:val="0"/>
              <w:spacing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E1D6D" w:rsidRPr="000F2BF8" w:rsidRDefault="004E1D6D" w:rsidP="004E1D6D">
            <w:pPr>
              <w:autoSpaceDN w:val="0"/>
              <w:adjustRightInd w:val="0"/>
              <w:spacing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(расшифровка подписи)</w:t>
            </w:r>
          </w:p>
        </w:tc>
      </w:tr>
    </w:tbl>
    <w:p w:rsidR="004E1D6D" w:rsidRPr="000F2BF8" w:rsidRDefault="004E1D6D" w:rsidP="004E1D6D">
      <w:pPr>
        <w:spacing w:line="240" w:lineRule="auto"/>
        <w:ind w:right="14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2BF8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 (Ф.И.О.)</w:t>
      </w:r>
      <w:r w:rsidRPr="000F2BF8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begin"/>
      </w:r>
      <w:r w:rsidRPr="000F2BF8">
        <w:rPr>
          <w:rFonts w:ascii="Times New Roman" w:eastAsia="Times New Roman" w:hAnsi="Times New Roman" w:cs="Times New Roman"/>
          <w:sz w:val="20"/>
          <w:szCs w:val="20"/>
          <w:u w:val="single"/>
        </w:rPr>
        <w:instrText xml:space="preserve"> DOCPROPERTY  KUN1_NAME  \* MERGEFORMAT </w:instrText>
      </w:r>
      <w:r w:rsidRPr="000F2BF8">
        <w:rPr>
          <w:rFonts w:ascii="Times New Roman" w:eastAsia="Times New Roman" w:hAnsi="Times New Roman" w:cs="Times New Roman"/>
          <w:sz w:val="20"/>
          <w:szCs w:val="20"/>
          <w:u w:val="single"/>
        </w:rPr>
        <w:fldChar w:fldCharType="end"/>
      </w:r>
      <w:r w:rsidRPr="000F2BF8">
        <w:rPr>
          <w:rFonts w:ascii="Times New Roman" w:eastAsia="Times New Roman" w:hAnsi="Times New Roman" w:cs="Times New Roman"/>
          <w:sz w:val="20"/>
          <w:szCs w:val="20"/>
        </w:rPr>
        <w:t>, также настоящим даю свое согласие на получение от СООО «Атлант-М Восток»  рекламных, маркетинговых, информационных и иных сообщений, направляемых, следующими способами: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1527"/>
        <w:gridCol w:w="1248"/>
        <w:gridCol w:w="170"/>
        <w:gridCol w:w="310"/>
        <w:gridCol w:w="3063"/>
        <w:gridCol w:w="357"/>
        <w:gridCol w:w="1373"/>
      </w:tblGrid>
      <w:tr w:rsidR="004E1D6D" w:rsidRPr="000F2BF8" w:rsidTr="00CA6409">
        <w:trPr>
          <w:trHeight w:val="44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6D" w:rsidRPr="000F2BF8" w:rsidRDefault="004E1D6D" w:rsidP="004E1D6D">
            <w:pPr>
              <w:spacing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Телефонный звонок: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6D" w:rsidRPr="000F2BF8" w:rsidRDefault="004E1D6D" w:rsidP="004E1D6D">
            <w:pPr>
              <w:spacing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D6D" w:rsidRPr="000F2BF8" w:rsidRDefault="004E1D6D" w:rsidP="004E1D6D">
            <w:pPr>
              <w:spacing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Почтовые отправления: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6D" w:rsidRPr="000F2BF8" w:rsidRDefault="004E1D6D" w:rsidP="004E1D6D">
            <w:pPr>
              <w:spacing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4E1D6D" w:rsidRPr="000F2BF8" w:rsidTr="00CA6409">
        <w:trPr>
          <w:trHeight w:val="33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6D" w:rsidRPr="000F2BF8" w:rsidRDefault="004E1D6D" w:rsidP="004E1D6D">
            <w:pPr>
              <w:spacing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Различные мессенджеры (</w:t>
            </w:r>
            <w:proofErr w:type="spellStart"/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Whatsapp</w:t>
            </w:r>
            <w:proofErr w:type="spellEnd"/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, Telegram и т.п.)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6D" w:rsidRPr="000F2BF8" w:rsidRDefault="004E1D6D" w:rsidP="004E1D6D">
            <w:pPr>
              <w:spacing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6D" w:rsidRPr="000F2BF8" w:rsidRDefault="004E1D6D" w:rsidP="004E1D6D">
            <w:pPr>
              <w:spacing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 (указать адрес)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6D" w:rsidRPr="000F2BF8" w:rsidRDefault="004E1D6D" w:rsidP="004E1D6D">
            <w:pPr>
              <w:spacing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4E1D6D" w:rsidRPr="000F2BF8" w:rsidTr="00CA6409">
        <w:trPr>
          <w:trHeight w:val="33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6D" w:rsidRPr="000F2BF8" w:rsidRDefault="004E1D6D" w:rsidP="004E1D6D">
            <w:pPr>
              <w:spacing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SMS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D6D" w:rsidRPr="000F2BF8" w:rsidRDefault="004E1D6D" w:rsidP="004E1D6D">
            <w:pPr>
              <w:spacing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E1D6D" w:rsidRPr="000F2BF8" w:rsidRDefault="004E1D6D" w:rsidP="004E1D6D">
            <w:pPr>
              <w:spacing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1D6D" w:rsidRPr="000F2BF8" w:rsidRDefault="004E1D6D" w:rsidP="004E1D6D">
            <w:pPr>
              <w:spacing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1D6D" w:rsidRPr="000F2BF8" w:rsidTr="00CA6409">
        <w:tblPrEx>
          <w:jc w:val="center"/>
          <w:tblInd w:w="0" w:type="dxa"/>
        </w:tblPrEx>
        <w:trPr>
          <w:gridAfter w:val="1"/>
          <w:wAfter w:w="1373" w:type="dxa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D6D" w:rsidRPr="000F2BF8" w:rsidRDefault="004E1D6D" w:rsidP="004E1D6D">
            <w:pPr>
              <w:autoSpaceDN w:val="0"/>
              <w:adjustRightInd w:val="0"/>
              <w:spacing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gramStart"/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_._</w:t>
            </w:r>
            <w:proofErr w:type="gramEnd"/>
            <w:r w:rsidRPr="000F2BF8">
              <w:rPr>
                <w:rFonts w:ascii="Times New Roman" w:eastAsia="Times New Roman" w:hAnsi="Times New Roman" w:cs="Times New Roman"/>
                <w:sz w:val="20"/>
                <w:szCs w:val="20"/>
              </w:rPr>
              <w:t>_.20__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1D6D" w:rsidRPr="000F2BF8" w:rsidRDefault="004E1D6D" w:rsidP="004E1D6D">
            <w:pPr>
              <w:autoSpaceDN w:val="0"/>
              <w:adjustRightInd w:val="0"/>
              <w:spacing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D6D" w:rsidRPr="000F2BF8" w:rsidRDefault="004E1D6D" w:rsidP="004E1D6D">
            <w:pPr>
              <w:autoSpaceDN w:val="0"/>
              <w:adjustRightInd w:val="0"/>
              <w:spacing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1D6D" w:rsidRPr="000F2BF8" w:rsidRDefault="004E1D6D" w:rsidP="004E1D6D">
            <w:pPr>
              <w:autoSpaceDN w:val="0"/>
              <w:adjustRightInd w:val="0"/>
              <w:spacing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1D6D" w:rsidRPr="000F2BF8" w:rsidTr="00CA6409">
        <w:tblPrEx>
          <w:jc w:val="center"/>
          <w:tblInd w:w="0" w:type="dxa"/>
        </w:tblPrEx>
        <w:trPr>
          <w:gridAfter w:val="1"/>
          <w:wAfter w:w="1373" w:type="dxa"/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4E1D6D" w:rsidRPr="000F2BF8" w:rsidRDefault="004E1D6D" w:rsidP="004E1D6D">
            <w:pPr>
              <w:autoSpaceDN w:val="0"/>
              <w:adjustRightInd w:val="0"/>
              <w:spacing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E1D6D" w:rsidRPr="000F2BF8" w:rsidRDefault="004E1D6D" w:rsidP="004E1D6D">
            <w:pPr>
              <w:autoSpaceDN w:val="0"/>
              <w:adjustRightInd w:val="0"/>
              <w:spacing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D6D" w:rsidRPr="000F2BF8" w:rsidRDefault="004E1D6D" w:rsidP="004E1D6D">
            <w:pPr>
              <w:autoSpaceDN w:val="0"/>
              <w:adjustRightInd w:val="0"/>
              <w:spacing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E1D6D" w:rsidRPr="000F2BF8" w:rsidRDefault="004E1D6D" w:rsidP="004E1D6D">
            <w:pPr>
              <w:autoSpaceDN w:val="0"/>
              <w:adjustRightInd w:val="0"/>
              <w:spacing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2BF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(расшифровка подписи)</w:t>
            </w:r>
          </w:p>
        </w:tc>
      </w:tr>
    </w:tbl>
    <w:p w:rsidR="000000C5" w:rsidRDefault="000000C5" w:rsidP="004E1D6D">
      <w:pPr>
        <w:ind w:right="141"/>
      </w:pPr>
    </w:p>
    <w:sectPr w:rsidR="000000C5" w:rsidSect="004E1D6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64767"/>
    <w:multiLevelType w:val="hybridMultilevel"/>
    <w:tmpl w:val="B7D8679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7BAA07C6"/>
    <w:multiLevelType w:val="multilevel"/>
    <w:tmpl w:val="AE94FC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num w:numId="1" w16cid:durableId="1628657630">
    <w:abstractNumId w:val="0"/>
  </w:num>
  <w:num w:numId="2" w16cid:durableId="5080909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6D"/>
    <w:rsid w:val="000000C5"/>
    <w:rsid w:val="00000406"/>
    <w:rsid w:val="00000F9E"/>
    <w:rsid w:val="0000152B"/>
    <w:rsid w:val="0000170A"/>
    <w:rsid w:val="000019E8"/>
    <w:rsid w:val="00001A6C"/>
    <w:rsid w:val="00001C52"/>
    <w:rsid w:val="0000238B"/>
    <w:rsid w:val="000026A9"/>
    <w:rsid w:val="00002AF5"/>
    <w:rsid w:val="00003EBE"/>
    <w:rsid w:val="000043CD"/>
    <w:rsid w:val="00004582"/>
    <w:rsid w:val="0000459E"/>
    <w:rsid w:val="000046B8"/>
    <w:rsid w:val="000053F8"/>
    <w:rsid w:val="00005C69"/>
    <w:rsid w:val="00005C7D"/>
    <w:rsid w:val="00006087"/>
    <w:rsid w:val="000068B8"/>
    <w:rsid w:val="0000709E"/>
    <w:rsid w:val="0000745E"/>
    <w:rsid w:val="00010054"/>
    <w:rsid w:val="00010055"/>
    <w:rsid w:val="00010B15"/>
    <w:rsid w:val="00010B71"/>
    <w:rsid w:val="00010E0B"/>
    <w:rsid w:val="000112CB"/>
    <w:rsid w:val="0001147A"/>
    <w:rsid w:val="000116C1"/>
    <w:rsid w:val="000116FB"/>
    <w:rsid w:val="000125C4"/>
    <w:rsid w:val="00012626"/>
    <w:rsid w:val="00012907"/>
    <w:rsid w:val="00012B33"/>
    <w:rsid w:val="00012FAD"/>
    <w:rsid w:val="0001313A"/>
    <w:rsid w:val="000132B1"/>
    <w:rsid w:val="00013460"/>
    <w:rsid w:val="000134F1"/>
    <w:rsid w:val="000135CD"/>
    <w:rsid w:val="0001380C"/>
    <w:rsid w:val="000139BE"/>
    <w:rsid w:val="000139D5"/>
    <w:rsid w:val="00013A40"/>
    <w:rsid w:val="00013B0B"/>
    <w:rsid w:val="00013B36"/>
    <w:rsid w:val="00013CA1"/>
    <w:rsid w:val="00013D45"/>
    <w:rsid w:val="00013E10"/>
    <w:rsid w:val="0001405C"/>
    <w:rsid w:val="00014197"/>
    <w:rsid w:val="00014CB7"/>
    <w:rsid w:val="00014D28"/>
    <w:rsid w:val="00014FCF"/>
    <w:rsid w:val="000151BB"/>
    <w:rsid w:val="000151CF"/>
    <w:rsid w:val="00015B3C"/>
    <w:rsid w:val="00015BB9"/>
    <w:rsid w:val="000160A5"/>
    <w:rsid w:val="00016466"/>
    <w:rsid w:val="0001665F"/>
    <w:rsid w:val="000166A9"/>
    <w:rsid w:val="00016985"/>
    <w:rsid w:val="00016AD7"/>
    <w:rsid w:val="00017788"/>
    <w:rsid w:val="00017A2B"/>
    <w:rsid w:val="00017A75"/>
    <w:rsid w:val="00017D67"/>
    <w:rsid w:val="00017D6E"/>
    <w:rsid w:val="00020060"/>
    <w:rsid w:val="00020068"/>
    <w:rsid w:val="00020161"/>
    <w:rsid w:val="000202B9"/>
    <w:rsid w:val="00020485"/>
    <w:rsid w:val="00020819"/>
    <w:rsid w:val="000208C5"/>
    <w:rsid w:val="00020D80"/>
    <w:rsid w:val="00021729"/>
    <w:rsid w:val="0002175C"/>
    <w:rsid w:val="0002176D"/>
    <w:rsid w:val="000222E1"/>
    <w:rsid w:val="0002281D"/>
    <w:rsid w:val="000229AA"/>
    <w:rsid w:val="00022B5A"/>
    <w:rsid w:val="00022F58"/>
    <w:rsid w:val="00023380"/>
    <w:rsid w:val="00023547"/>
    <w:rsid w:val="00023694"/>
    <w:rsid w:val="0002388A"/>
    <w:rsid w:val="000239D0"/>
    <w:rsid w:val="00023CC2"/>
    <w:rsid w:val="00023E49"/>
    <w:rsid w:val="00024022"/>
    <w:rsid w:val="00024452"/>
    <w:rsid w:val="0002453C"/>
    <w:rsid w:val="00024BB9"/>
    <w:rsid w:val="00024D64"/>
    <w:rsid w:val="00025209"/>
    <w:rsid w:val="00025252"/>
    <w:rsid w:val="00025736"/>
    <w:rsid w:val="00025D3D"/>
    <w:rsid w:val="000261CA"/>
    <w:rsid w:val="000264D7"/>
    <w:rsid w:val="00026795"/>
    <w:rsid w:val="0002696A"/>
    <w:rsid w:val="00026AC5"/>
    <w:rsid w:val="00026B3A"/>
    <w:rsid w:val="0002716E"/>
    <w:rsid w:val="00027509"/>
    <w:rsid w:val="00027739"/>
    <w:rsid w:val="000277D4"/>
    <w:rsid w:val="00027966"/>
    <w:rsid w:val="00027A55"/>
    <w:rsid w:val="00027FCC"/>
    <w:rsid w:val="000300E6"/>
    <w:rsid w:val="000302A9"/>
    <w:rsid w:val="0003042E"/>
    <w:rsid w:val="00030D6C"/>
    <w:rsid w:val="00031113"/>
    <w:rsid w:val="00031371"/>
    <w:rsid w:val="00031F7C"/>
    <w:rsid w:val="000321EE"/>
    <w:rsid w:val="00032312"/>
    <w:rsid w:val="0003276E"/>
    <w:rsid w:val="000328A6"/>
    <w:rsid w:val="00032AB0"/>
    <w:rsid w:val="00033094"/>
    <w:rsid w:val="00033684"/>
    <w:rsid w:val="00033737"/>
    <w:rsid w:val="0003384E"/>
    <w:rsid w:val="00033BE3"/>
    <w:rsid w:val="00033BF1"/>
    <w:rsid w:val="0003408B"/>
    <w:rsid w:val="000342DC"/>
    <w:rsid w:val="0003489E"/>
    <w:rsid w:val="00034956"/>
    <w:rsid w:val="00034B4E"/>
    <w:rsid w:val="00034F20"/>
    <w:rsid w:val="0003547F"/>
    <w:rsid w:val="00035492"/>
    <w:rsid w:val="00035693"/>
    <w:rsid w:val="00035AE3"/>
    <w:rsid w:val="00035B73"/>
    <w:rsid w:val="00036161"/>
    <w:rsid w:val="000362AD"/>
    <w:rsid w:val="000362EC"/>
    <w:rsid w:val="00036E72"/>
    <w:rsid w:val="0003705B"/>
    <w:rsid w:val="000370C2"/>
    <w:rsid w:val="00037211"/>
    <w:rsid w:val="00037347"/>
    <w:rsid w:val="000379A7"/>
    <w:rsid w:val="000379E2"/>
    <w:rsid w:val="00037C17"/>
    <w:rsid w:val="00037C3B"/>
    <w:rsid w:val="00037EE6"/>
    <w:rsid w:val="00037F5E"/>
    <w:rsid w:val="00040F46"/>
    <w:rsid w:val="000411F3"/>
    <w:rsid w:val="0004162E"/>
    <w:rsid w:val="00041A02"/>
    <w:rsid w:val="0004251D"/>
    <w:rsid w:val="000426CC"/>
    <w:rsid w:val="0004275B"/>
    <w:rsid w:val="00042987"/>
    <w:rsid w:val="00042A93"/>
    <w:rsid w:val="00042B23"/>
    <w:rsid w:val="00043100"/>
    <w:rsid w:val="0004330B"/>
    <w:rsid w:val="00043E25"/>
    <w:rsid w:val="00044A48"/>
    <w:rsid w:val="00045050"/>
    <w:rsid w:val="00045187"/>
    <w:rsid w:val="0004526B"/>
    <w:rsid w:val="00045345"/>
    <w:rsid w:val="000459A3"/>
    <w:rsid w:val="00045AEB"/>
    <w:rsid w:val="00045D4D"/>
    <w:rsid w:val="00045E90"/>
    <w:rsid w:val="0004614E"/>
    <w:rsid w:val="00046268"/>
    <w:rsid w:val="00046396"/>
    <w:rsid w:val="0004661E"/>
    <w:rsid w:val="00046FBA"/>
    <w:rsid w:val="0004700C"/>
    <w:rsid w:val="0004721E"/>
    <w:rsid w:val="000473DD"/>
    <w:rsid w:val="0004756E"/>
    <w:rsid w:val="00047575"/>
    <w:rsid w:val="00047784"/>
    <w:rsid w:val="00047BBE"/>
    <w:rsid w:val="00047DD7"/>
    <w:rsid w:val="0005011C"/>
    <w:rsid w:val="0005050F"/>
    <w:rsid w:val="00050632"/>
    <w:rsid w:val="00052199"/>
    <w:rsid w:val="00052AFA"/>
    <w:rsid w:val="0005422D"/>
    <w:rsid w:val="000544E8"/>
    <w:rsid w:val="00054880"/>
    <w:rsid w:val="000548B5"/>
    <w:rsid w:val="000549AE"/>
    <w:rsid w:val="000549E0"/>
    <w:rsid w:val="000549E2"/>
    <w:rsid w:val="00054C48"/>
    <w:rsid w:val="00054D11"/>
    <w:rsid w:val="00054F30"/>
    <w:rsid w:val="00055531"/>
    <w:rsid w:val="0005575C"/>
    <w:rsid w:val="00055FDA"/>
    <w:rsid w:val="000562EE"/>
    <w:rsid w:val="0005646E"/>
    <w:rsid w:val="000566B2"/>
    <w:rsid w:val="00056E48"/>
    <w:rsid w:val="00057199"/>
    <w:rsid w:val="00057524"/>
    <w:rsid w:val="0005757B"/>
    <w:rsid w:val="00057C56"/>
    <w:rsid w:val="00057C75"/>
    <w:rsid w:val="00057D69"/>
    <w:rsid w:val="000603C5"/>
    <w:rsid w:val="00060768"/>
    <w:rsid w:val="00060F60"/>
    <w:rsid w:val="00061681"/>
    <w:rsid w:val="00061883"/>
    <w:rsid w:val="00061B1F"/>
    <w:rsid w:val="00061D6E"/>
    <w:rsid w:val="000626F4"/>
    <w:rsid w:val="000629A2"/>
    <w:rsid w:val="000635F2"/>
    <w:rsid w:val="00063972"/>
    <w:rsid w:val="000639E9"/>
    <w:rsid w:val="00063B3E"/>
    <w:rsid w:val="00064A8E"/>
    <w:rsid w:val="00064E6E"/>
    <w:rsid w:val="00064FA9"/>
    <w:rsid w:val="000650B3"/>
    <w:rsid w:val="0006512C"/>
    <w:rsid w:val="00065A6A"/>
    <w:rsid w:val="00065C53"/>
    <w:rsid w:val="00066B6A"/>
    <w:rsid w:val="00066DE5"/>
    <w:rsid w:val="00067216"/>
    <w:rsid w:val="000672B7"/>
    <w:rsid w:val="00067731"/>
    <w:rsid w:val="000677CB"/>
    <w:rsid w:val="0006781E"/>
    <w:rsid w:val="00067A33"/>
    <w:rsid w:val="00067B2D"/>
    <w:rsid w:val="00067B98"/>
    <w:rsid w:val="000703B7"/>
    <w:rsid w:val="00071458"/>
    <w:rsid w:val="000714F8"/>
    <w:rsid w:val="00071F0A"/>
    <w:rsid w:val="00071F9F"/>
    <w:rsid w:val="0007203B"/>
    <w:rsid w:val="0007221F"/>
    <w:rsid w:val="00072622"/>
    <w:rsid w:val="00072C11"/>
    <w:rsid w:val="00072C5D"/>
    <w:rsid w:val="0007375E"/>
    <w:rsid w:val="0007385E"/>
    <w:rsid w:val="00074222"/>
    <w:rsid w:val="0007429B"/>
    <w:rsid w:val="000742D2"/>
    <w:rsid w:val="000743CF"/>
    <w:rsid w:val="00074A48"/>
    <w:rsid w:val="00074D27"/>
    <w:rsid w:val="00075182"/>
    <w:rsid w:val="000754A3"/>
    <w:rsid w:val="000758D9"/>
    <w:rsid w:val="000759B0"/>
    <w:rsid w:val="00075D3E"/>
    <w:rsid w:val="0007603F"/>
    <w:rsid w:val="00076085"/>
    <w:rsid w:val="000765AA"/>
    <w:rsid w:val="0007664B"/>
    <w:rsid w:val="0007688E"/>
    <w:rsid w:val="00076DA9"/>
    <w:rsid w:val="000770CB"/>
    <w:rsid w:val="00077790"/>
    <w:rsid w:val="000778BC"/>
    <w:rsid w:val="00077C8F"/>
    <w:rsid w:val="00080689"/>
    <w:rsid w:val="000808D8"/>
    <w:rsid w:val="000808E3"/>
    <w:rsid w:val="00080AD3"/>
    <w:rsid w:val="0008138C"/>
    <w:rsid w:val="000815D0"/>
    <w:rsid w:val="000817CD"/>
    <w:rsid w:val="000819A7"/>
    <w:rsid w:val="00081A30"/>
    <w:rsid w:val="00081D02"/>
    <w:rsid w:val="0008264F"/>
    <w:rsid w:val="000826BE"/>
    <w:rsid w:val="000828AB"/>
    <w:rsid w:val="00082A04"/>
    <w:rsid w:val="00082A46"/>
    <w:rsid w:val="00082A97"/>
    <w:rsid w:val="00082CE7"/>
    <w:rsid w:val="000831B4"/>
    <w:rsid w:val="00083276"/>
    <w:rsid w:val="00083695"/>
    <w:rsid w:val="00083D31"/>
    <w:rsid w:val="00083E38"/>
    <w:rsid w:val="00084172"/>
    <w:rsid w:val="000841AC"/>
    <w:rsid w:val="0008426A"/>
    <w:rsid w:val="0008445C"/>
    <w:rsid w:val="00084ADA"/>
    <w:rsid w:val="00084CA8"/>
    <w:rsid w:val="0008507D"/>
    <w:rsid w:val="0008594C"/>
    <w:rsid w:val="00085CE0"/>
    <w:rsid w:val="0008638B"/>
    <w:rsid w:val="0008663E"/>
    <w:rsid w:val="00086C1F"/>
    <w:rsid w:val="00086DDA"/>
    <w:rsid w:val="0008725F"/>
    <w:rsid w:val="0008750D"/>
    <w:rsid w:val="00087DDD"/>
    <w:rsid w:val="00087F18"/>
    <w:rsid w:val="000900A0"/>
    <w:rsid w:val="0009066F"/>
    <w:rsid w:val="000909CD"/>
    <w:rsid w:val="00091422"/>
    <w:rsid w:val="00091894"/>
    <w:rsid w:val="0009228F"/>
    <w:rsid w:val="0009246A"/>
    <w:rsid w:val="00092662"/>
    <w:rsid w:val="00092A40"/>
    <w:rsid w:val="00092A9B"/>
    <w:rsid w:val="00092AF3"/>
    <w:rsid w:val="000933F0"/>
    <w:rsid w:val="00093418"/>
    <w:rsid w:val="0009379A"/>
    <w:rsid w:val="00093AFB"/>
    <w:rsid w:val="00094C06"/>
    <w:rsid w:val="00094E7C"/>
    <w:rsid w:val="00094F5E"/>
    <w:rsid w:val="000953CB"/>
    <w:rsid w:val="0009573D"/>
    <w:rsid w:val="00095B23"/>
    <w:rsid w:val="00096158"/>
    <w:rsid w:val="000962EE"/>
    <w:rsid w:val="00096C5E"/>
    <w:rsid w:val="00096E58"/>
    <w:rsid w:val="00096EE3"/>
    <w:rsid w:val="000975D6"/>
    <w:rsid w:val="00097798"/>
    <w:rsid w:val="00097DAA"/>
    <w:rsid w:val="00097F8C"/>
    <w:rsid w:val="000A018B"/>
    <w:rsid w:val="000A0288"/>
    <w:rsid w:val="000A0452"/>
    <w:rsid w:val="000A0520"/>
    <w:rsid w:val="000A0C72"/>
    <w:rsid w:val="000A0E6E"/>
    <w:rsid w:val="000A0EDB"/>
    <w:rsid w:val="000A11ED"/>
    <w:rsid w:val="000A1821"/>
    <w:rsid w:val="000A24A1"/>
    <w:rsid w:val="000A24E5"/>
    <w:rsid w:val="000A282A"/>
    <w:rsid w:val="000A2C50"/>
    <w:rsid w:val="000A3732"/>
    <w:rsid w:val="000A379C"/>
    <w:rsid w:val="000A37DA"/>
    <w:rsid w:val="000A3D5C"/>
    <w:rsid w:val="000A4451"/>
    <w:rsid w:val="000A4828"/>
    <w:rsid w:val="000A4EFA"/>
    <w:rsid w:val="000A52BD"/>
    <w:rsid w:val="000A5925"/>
    <w:rsid w:val="000A5AC4"/>
    <w:rsid w:val="000A5B91"/>
    <w:rsid w:val="000A60AC"/>
    <w:rsid w:val="000A61E5"/>
    <w:rsid w:val="000A6814"/>
    <w:rsid w:val="000A6930"/>
    <w:rsid w:val="000A7935"/>
    <w:rsid w:val="000B0215"/>
    <w:rsid w:val="000B0DFF"/>
    <w:rsid w:val="000B1099"/>
    <w:rsid w:val="000B14B6"/>
    <w:rsid w:val="000B1694"/>
    <w:rsid w:val="000B181E"/>
    <w:rsid w:val="000B1995"/>
    <w:rsid w:val="000B2421"/>
    <w:rsid w:val="000B267D"/>
    <w:rsid w:val="000B281B"/>
    <w:rsid w:val="000B29A1"/>
    <w:rsid w:val="000B2CC2"/>
    <w:rsid w:val="000B2FB2"/>
    <w:rsid w:val="000B3AD4"/>
    <w:rsid w:val="000B3D01"/>
    <w:rsid w:val="000B4003"/>
    <w:rsid w:val="000B404A"/>
    <w:rsid w:val="000B448B"/>
    <w:rsid w:val="000B4A4C"/>
    <w:rsid w:val="000B4EDD"/>
    <w:rsid w:val="000B52AC"/>
    <w:rsid w:val="000B58E3"/>
    <w:rsid w:val="000B5E87"/>
    <w:rsid w:val="000B5F5D"/>
    <w:rsid w:val="000B5F97"/>
    <w:rsid w:val="000B621D"/>
    <w:rsid w:val="000B6384"/>
    <w:rsid w:val="000B6581"/>
    <w:rsid w:val="000B661A"/>
    <w:rsid w:val="000B6858"/>
    <w:rsid w:val="000B73A2"/>
    <w:rsid w:val="000B748C"/>
    <w:rsid w:val="000B76B7"/>
    <w:rsid w:val="000B773A"/>
    <w:rsid w:val="000B78B4"/>
    <w:rsid w:val="000C00AF"/>
    <w:rsid w:val="000C00DF"/>
    <w:rsid w:val="000C054F"/>
    <w:rsid w:val="000C082C"/>
    <w:rsid w:val="000C1362"/>
    <w:rsid w:val="000C13F9"/>
    <w:rsid w:val="000C15BF"/>
    <w:rsid w:val="000C1683"/>
    <w:rsid w:val="000C16CB"/>
    <w:rsid w:val="000C17ED"/>
    <w:rsid w:val="000C19D3"/>
    <w:rsid w:val="000C1CDA"/>
    <w:rsid w:val="000C1DC8"/>
    <w:rsid w:val="000C2AA5"/>
    <w:rsid w:val="000C2BF2"/>
    <w:rsid w:val="000C31AE"/>
    <w:rsid w:val="000C322E"/>
    <w:rsid w:val="000C3276"/>
    <w:rsid w:val="000C36A5"/>
    <w:rsid w:val="000C3E67"/>
    <w:rsid w:val="000C40D5"/>
    <w:rsid w:val="000C432A"/>
    <w:rsid w:val="000C4839"/>
    <w:rsid w:val="000C4BBE"/>
    <w:rsid w:val="000C55AD"/>
    <w:rsid w:val="000C5AC1"/>
    <w:rsid w:val="000C5B7D"/>
    <w:rsid w:val="000C5C00"/>
    <w:rsid w:val="000C6243"/>
    <w:rsid w:val="000C6547"/>
    <w:rsid w:val="000C69D7"/>
    <w:rsid w:val="000C6C3C"/>
    <w:rsid w:val="000C6F61"/>
    <w:rsid w:val="000C7A6E"/>
    <w:rsid w:val="000D007C"/>
    <w:rsid w:val="000D04FA"/>
    <w:rsid w:val="000D07BD"/>
    <w:rsid w:val="000D0929"/>
    <w:rsid w:val="000D0E8C"/>
    <w:rsid w:val="000D100A"/>
    <w:rsid w:val="000D139B"/>
    <w:rsid w:val="000D1BC2"/>
    <w:rsid w:val="000D2269"/>
    <w:rsid w:val="000D2274"/>
    <w:rsid w:val="000D22FF"/>
    <w:rsid w:val="000D23C9"/>
    <w:rsid w:val="000D2B03"/>
    <w:rsid w:val="000D2B1F"/>
    <w:rsid w:val="000D2B8D"/>
    <w:rsid w:val="000D2BD0"/>
    <w:rsid w:val="000D2DA6"/>
    <w:rsid w:val="000D2DB3"/>
    <w:rsid w:val="000D2E36"/>
    <w:rsid w:val="000D2ECD"/>
    <w:rsid w:val="000D2EE0"/>
    <w:rsid w:val="000D2EE5"/>
    <w:rsid w:val="000D30EA"/>
    <w:rsid w:val="000D3397"/>
    <w:rsid w:val="000D3A02"/>
    <w:rsid w:val="000D42A4"/>
    <w:rsid w:val="000D4C69"/>
    <w:rsid w:val="000D4EB6"/>
    <w:rsid w:val="000D507C"/>
    <w:rsid w:val="000D558D"/>
    <w:rsid w:val="000D61D7"/>
    <w:rsid w:val="000D65A9"/>
    <w:rsid w:val="000D690D"/>
    <w:rsid w:val="000D6961"/>
    <w:rsid w:val="000D6D61"/>
    <w:rsid w:val="000D6E07"/>
    <w:rsid w:val="000D7014"/>
    <w:rsid w:val="000D70B0"/>
    <w:rsid w:val="000D76B7"/>
    <w:rsid w:val="000D7878"/>
    <w:rsid w:val="000D7C7E"/>
    <w:rsid w:val="000D7C8F"/>
    <w:rsid w:val="000D7D52"/>
    <w:rsid w:val="000D7FF8"/>
    <w:rsid w:val="000E003B"/>
    <w:rsid w:val="000E00EA"/>
    <w:rsid w:val="000E0647"/>
    <w:rsid w:val="000E0694"/>
    <w:rsid w:val="000E1304"/>
    <w:rsid w:val="000E18E3"/>
    <w:rsid w:val="000E19FD"/>
    <w:rsid w:val="000E1E5B"/>
    <w:rsid w:val="000E2328"/>
    <w:rsid w:val="000E24A2"/>
    <w:rsid w:val="000E24D0"/>
    <w:rsid w:val="000E2802"/>
    <w:rsid w:val="000E29AA"/>
    <w:rsid w:val="000E2BB7"/>
    <w:rsid w:val="000E3764"/>
    <w:rsid w:val="000E3BB5"/>
    <w:rsid w:val="000E445F"/>
    <w:rsid w:val="000E45B4"/>
    <w:rsid w:val="000E480E"/>
    <w:rsid w:val="000E4D27"/>
    <w:rsid w:val="000E5254"/>
    <w:rsid w:val="000E550A"/>
    <w:rsid w:val="000E5865"/>
    <w:rsid w:val="000E5988"/>
    <w:rsid w:val="000E5B45"/>
    <w:rsid w:val="000E5D75"/>
    <w:rsid w:val="000E5F3E"/>
    <w:rsid w:val="000E6182"/>
    <w:rsid w:val="000E6381"/>
    <w:rsid w:val="000E654C"/>
    <w:rsid w:val="000E6926"/>
    <w:rsid w:val="000E6ABF"/>
    <w:rsid w:val="000E719C"/>
    <w:rsid w:val="000E73B4"/>
    <w:rsid w:val="000E76D6"/>
    <w:rsid w:val="000E7FA9"/>
    <w:rsid w:val="000F0021"/>
    <w:rsid w:val="000F0472"/>
    <w:rsid w:val="000F0787"/>
    <w:rsid w:val="000F089F"/>
    <w:rsid w:val="000F0BEB"/>
    <w:rsid w:val="000F0CAA"/>
    <w:rsid w:val="000F185E"/>
    <w:rsid w:val="000F32B7"/>
    <w:rsid w:val="000F32E0"/>
    <w:rsid w:val="000F36C5"/>
    <w:rsid w:val="000F440E"/>
    <w:rsid w:val="000F45B2"/>
    <w:rsid w:val="000F46E2"/>
    <w:rsid w:val="000F4A79"/>
    <w:rsid w:val="000F4C28"/>
    <w:rsid w:val="000F53CF"/>
    <w:rsid w:val="000F5DDC"/>
    <w:rsid w:val="000F63C2"/>
    <w:rsid w:val="000F6766"/>
    <w:rsid w:val="000F6852"/>
    <w:rsid w:val="000F72DD"/>
    <w:rsid w:val="000F72FA"/>
    <w:rsid w:val="000F7475"/>
    <w:rsid w:val="000F79AC"/>
    <w:rsid w:val="000F7AFB"/>
    <w:rsid w:val="000F7B9A"/>
    <w:rsid w:val="00100248"/>
    <w:rsid w:val="0010069D"/>
    <w:rsid w:val="001007D7"/>
    <w:rsid w:val="00100979"/>
    <w:rsid w:val="001009A2"/>
    <w:rsid w:val="0010106E"/>
    <w:rsid w:val="001011A6"/>
    <w:rsid w:val="00101AA9"/>
    <w:rsid w:val="00101FDD"/>
    <w:rsid w:val="00102137"/>
    <w:rsid w:val="00102716"/>
    <w:rsid w:val="0010314E"/>
    <w:rsid w:val="00103178"/>
    <w:rsid w:val="00103503"/>
    <w:rsid w:val="00103532"/>
    <w:rsid w:val="0010359E"/>
    <w:rsid w:val="00103A85"/>
    <w:rsid w:val="00104864"/>
    <w:rsid w:val="00104D21"/>
    <w:rsid w:val="00105753"/>
    <w:rsid w:val="00105837"/>
    <w:rsid w:val="00105925"/>
    <w:rsid w:val="00106488"/>
    <w:rsid w:val="00106A30"/>
    <w:rsid w:val="00106AAB"/>
    <w:rsid w:val="00106F3D"/>
    <w:rsid w:val="00107257"/>
    <w:rsid w:val="001074EA"/>
    <w:rsid w:val="00107596"/>
    <w:rsid w:val="001077ED"/>
    <w:rsid w:val="00107825"/>
    <w:rsid w:val="0010795D"/>
    <w:rsid w:val="0010797E"/>
    <w:rsid w:val="001079FE"/>
    <w:rsid w:val="00110572"/>
    <w:rsid w:val="00110593"/>
    <w:rsid w:val="00110638"/>
    <w:rsid w:val="001106CD"/>
    <w:rsid w:val="001107C3"/>
    <w:rsid w:val="00110F39"/>
    <w:rsid w:val="00110F9C"/>
    <w:rsid w:val="001113A5"/>
    <w:rsid w:val="00111697"/>
    <w:rsid w:val="00111823"/>
    <w:rsid w:val="00111AF1"/>
    <w:rsid w:val="00112006"/>
    <w:rsid w:val="00112B82"/>
    <w:rsid w:val="00112B84"/>
    <w:rsid w:val="00112F3B"/>
    <w:rsid w:val="00112F8D"/>
    <w:rsid w:val="0011303B"/>
    <w:rsid w:val="0011331A"/>
    <w:rsid w:val="0011359B"/>
    <w:rsid w:val="0011438B"/>
    <w:rsid w:val="001144E1"/>
    <w:rsid w:val="001149C2"/>
    <w:rsid w:val="00114BDE"/>
    <w:rsid w:val="00115338"/>
    <w:rsid w:val="0011534E"/>
    <w:rsid w:val="001154EF"/>
    <w:rsid w:val="001159CA"/>
    <w:rsid w:val="00115F59"/>
    <w:rsid w:val="00116573"/>
    <w:rsid w:val="00116A35"/>
    <w:rsid w:val="00116B2F"/>
    <w:rsid w:val="00116C42"/>
    <w:rsid w:val="001171F1"/>
    <w:rsid w:val="001172F0"/>
    <w:rsid w:val="0011736C"/>
    <w:rsid w:val="00117532"/>
    <w:rsid w:val="0011797B"/>
    <w:rsid w:val="00117F91"/>
    <w:rsid w:val="00120113"/>
    <w:rsid w:val="0012018C"/>
    <w:rsid w:val="00120343"/>
    <w:rsid w:val="00120610"/>
    <w:rsid w:val="0012087E"/>
    <w:rsid w:val="00120918"/>
    <w:rsid w:val="00120CE2"/>
    <w:rsid w:val="00120CF6"/>
    <w:rsid w:val="00120F8B"/>
    <w:rsid w:val="00120FBC"/>
    <w:rsid w:val="001221C9"/>
    <w:rsid w:val="001225F8"/>
    <w:rsid w:val="00122965"/>
    <w:rsid w:val="00122C9F"/>
    <w:rsid w:val="00124039"/>
    <w:rsid w:val="00124702"/>
    <w:rsid w:val="001248E5"/>
    <w:rsid w:val="001248F7"/>
    <w:rsid w:val="001258F7"/>
    <w:rsid w:val="00125F41"/>
    <w:rsid w:val="0012695D"/>
    <w:rsid w:val="0012707F"/>
    <w:rsid w:val="00127216"/>
    <w:rsid w:val="0012725A"/>
    <w:rsid w:val="00127857"/>
    <w:rsid w:val="00127C21"/>
    <w:rsid w:val="00127D46"/>
    <w:rsid w:val="00127E25"/>
    <w:rsid w:val="00127E4E"/>
    <w:rsid w:val="00130013"/>
    <w:rsid w:val="001304DF"/>
    <w:rsid w:val="00130598"/>
    <w:rsid w:val="00130674"/>
    <w:rsid w:val="001314AF"/>
    <w:rsid w:val="001318BA"/>
    <w:rsid w:val="001320AA"/>
    <w:rsid w:val="00132B10"/>
    <w:rsid w:val="00132B92"/>
    <w:rsid w:val="00132E03"/>
    <w:rsid w:val="001330E4"/>
    <w:rsid w:val="00133188"/>
    <w:rsid w:val="001331A9"/>
    <w:rsid w:val="00133232"/>
    <w:rsid w:val="00133247"/>
    <w:rsid w:val="001335C8"/>
    <w:rsid w:val="00133974"/>
    <w:rsid w:val="00133B3E"/>
    <w:rsid w:val="00133BE0"/>
    <w:rsid w:val="001343CB"/>
    <w:rsid w:val="00134DF6"/>
    <w:rsid w:val="0013501D"/>
    <w:rsid w:val="00135682"/>
    <w:rsid w:val="0013576D"/>
    <w:rsid w:val="00136314"/>
    <w:rsid w:val="001364D9"/>
    <w:rsid w:val="00136682"/>
    <w:rsid w:val="0013709C"/>
    <w:rsid w:val="0013724C"/>
    <w:rsid w:val="001376BB"/>
    <w:rsid w:val="00137AE3"/>
    <w:rsid w:val="001405C0"/>
    <w:rsid w:val="00141309"/>
    <w:rsid w:val="001419F7"/>
    <w:rsid w:val="00141CC2"/>
    <w:rsid w:val="00142550"/>
    <w:rsid w:val="00142916"/>
    <w:rsid w:val="001430D1"/>
    <w:rsid w:val="001434BE"/>
    <w:rsid w:val="0014392B"/>
    <w:rsid w:val="00143E89"/>
    <w:rsid w:val="001440CE"/>
    <w:rsid w:val="00144393"/>
    <w:rsid w:val="00144961"/>
    <w:rsid w:val="001449A5"/>
    <w:rsid w:val="00144E0E"/>
    <w:rsid w:val="0014504D"/>
    <w:rsid w:val="001457DA"/>
    <w:rsid w:val="00145D39"/>
    <w:rsid w:val="001468AF"/>
    <w:rsid w:val="0014749F"/>
    <w:rsid w:val="001474AE"/>
    <w:rsid w:val="00147BF8"/>
    <w:rsid w:val="00150733"/>
    <w:rsid w:val="00150B31"/>
    <w:rsid w:val="001517BC"/>
    <w:rsid w:val="001518FA"/>
    <w:rsid w:val="00151CCC"/>
    <w:rsid w:val="00151FEB"/>
    <w:rsid w:val="00152070"/>
    <w:rsid w:val="0015210F"/>
    <w:rsid w:val="00152159"/>
    <w:rsid w:val="001523BE"/>
    <w:rsid w:val="0015270B"/>
    <w:rsid w:val="001527DC"/>
    <w:rsid w:val="00152A1B"/>
    <w:rsid w:val="00153236"/>
    <w:rsid w:val="00153706"/>
    <w:rsid w:val="0015372E"/>
    <w:rsid w:val="00153D89"/>
    <w:rsid w:val="0015414D"/>
    <w:rsid w:val="00154231"/>
    <w:rsid w:val="001548F6"/>
    <w:rsid w:val="00154A64"/>
    <w:rsid w:val="00154AD4"/>
    <w:rsid w:val="00154EFC"/>
    <w:rsid w:val="00155257"/>
    <w:rsid w:val="001562EE"/>
    <w:rsid w:val="00156306"/>
    <w:rsid w:val="00156F4F"/>
    <w:rsid w:val="00157122"/>
    <w:rsid w:val="00157399"/>
    <w:rsid w:val="001575C5"/>
    <w:rsid w:val="00157CE4"/>
    <w:rsid w:val="00157E90"/>
    <w:rsid w:val="001600CA"/>
    <w:rsid w:val="00160380"/>
    <w:rsid w:val="001603D6"/>
    <w:rsid w:val="00160AEA"/>
    <w:rsid w:val="00160D72"/>
    <w:rsid w:val="001611A2"/>
    <w:rsid w:val="001614E4"/>
    <w:rsid w:val="00161676"/>
    <w:rsid w:val="001619E5"/>
    <w:rsid w:val="00161E11"/>
    <w:rsid w:val="001621B8"/>
    <w:rsid w:val="00162347"/>
    <w:rsid w:val="001624B0"/>
    <w:rsid w:val="00162586"/>
    <w:rsid w:val="001626BB"/>
    <w:rsid w:val="00163B9D"/>
    <w:rsid w:val="00163F3D"/>
    <w:rsid w:val="00163F6F"/>
    <w:rsid w:val="00164029"/>
    <w:rsid w:val="00164220"/>
    <w:rsid w:val="0016467A"/>
    <w:rsid w:val="00164864"/>
    <w:rsid w:val="00165286"/>
    <w:rsid w:val="001652D8"/>
    <w:rsid w:val="001654A0"/>
    <w:rsid w:val="001654C1"/>
    <w:rsid w:val="00165AC6"/>
    <w:rsid w:val="001663F6"/>
    <w:rsid w:val="0016675C"/>
    <w:rsid w:val="00166E26"/>
    <w:rsid w:val="0016707C"/>
    <w:rsid w:val="0016747E"/>
    <w:rsid w:val="00167726"/>
    <w:rsid w:val="00167F8E"/>
    <w:rsid w:val="00170015"/>
    <w:rsid w:val="00170194"/>
    <w:rsid w:val="00170F3E"/>
    <w:rsid w:val="001711AB"/>
    <w:rsid w:val="00171678"/>
    <w:rsid w:val="001717EB"/>
    <w:rsid w:val="001719D4"/>
    <w:rsid w:val="001719F9"/>
    <w:rsid w:val="001726C1"/>
    <w:rsid w:val="00172A03"/>
    <w:rsid w:val="00173059"/>
    <w:rsid w:val="00173248"/>
    <w:rsid w:val="00173BD6"/>
    <w:rsid w:val="00173CBD"/>
    <w:rsid w:val="00173CDF"/>
    <w:rsid w:val="00173D48"/>
    <w:rsid w:val="00173D7A"/>
    <w:rsid w:val="0017415E"/>
    <w:rsid w:val="0017468A"/>
    <w:rsid w:val="00174DEF"/>
    <w:rsid w:val="00174DF5"/>
    <w:rsid w:val="00174F4B"/>
    <w:rsid w:val="00175705"/>
    <w:rsid w:val="0017580A"/>
    <w:rsid w:val="00175A40"/>
    <w:rsid w:val="00175D8C"/>
    <w:rsid w:val="00175F8A"/>
    <w:rsid w:val="00176BE5"/>
    <w:rsid w:val="00176DDA"/>
    <w:rsid w:val="0017745D"/>
    <w:rsid w:val="001777EF"/>
    <w:rsid w:val="00177A1E"/>
    <w:rsid w:val="00177D40"/>
    <w:rsid w:val="00177D7A"/>
    <w:rsid w:val="00180141"/>
    <w:rsid w:val="001805ED"/>
    <w:rsid w:val="0018087D"/>
    <w:rsid w:val="00180D02"/>
    <w:rsid w:val="00181196"/>
    <w:rsid w:val="00181BC0"/>
    <w:rsid w:val="00182289"/>
    <w:rsid w:val="00182461"/>
    <w:rsid w:val="0018268A"/>
    <w:rsid w:val="00182939"/>
    <w:rsid w:val="001829A1"/>
    <w:rsid w:val="00182CF3"/>
    <w:rsid w:val="00182F23"/>
    <w:rsid w:val="0018394B"/>
    <w:rsid w:val="00183C60"/>
    <w:rsid w:val="0018409C"/>
    <w:rsid w:val="00184262"/>
    <w:rsid w:val="00184710"/>
    <w:rsid w:val="001847AA"/>
    <w:rsid w:val="00184CBF"/>
    <w:rsid w:val="00184F07"/>
    <w:rsid w:val="001851B6"/>
    <w:rsid w:val="00185272"/>
    <w:rsid w:val="001852B8"/>
    <w:rsid w:val="0018545F"/>
    <w:rsid w:val="00185B5C"/>
    <w:rsid w:val="00185F1D"/>
    <w:rsid w:val="00185F71"/>
    <w:rsid w:val="00186000"/>
    <w:rsid w:val="00186037"/>
    <w:rsid w:val="0018647F"/>
    <w:rsid w:val="001867C9"/>
    <w:rsid w:val="0018681B"/>
    <w:rsid w:val="0018689D"/>
    <w:rsid w:val="00186A42"/>
    <w:rsid w:val="00186CEE"/>
    <w:rsid w:val="00187607"/>
    <w:rsid w:val="001877CE"/>
    <w:rsid w:val="00187905"/>
    <w:rsid w:val="00190407"/>
    <w:rsid w:val="00190671"/>
    <w:rsid w:val="00190702"/>
    <w:rsid w:val="00190AB8"/>
    <w:rsid w:val="00190AFA"/>
    <w:rsid w:val="00191368"/>
    <w:rsid w:val="00192245"/>
    <w:rsid w:val="00192359"/>
    <w:rsid w:val="001924E6"/>
    <w:rsid w:val="001927CB"/>
    <w:rsid w:val="00192B91"/>
    <w:rsid w:val="00192C6E"/>
    <w:rsid w:val="00192CB0"/>
    <w:rsid w:val="0019335F"/>
    <w:rsid w:val="001934A6"/>
    <w:rsid w:val="001936D0"/>
    <w:rsid w:val="001938A1"/>
    <w:rsid w:val="001940D4"/>
    <w:rsid w:val="00194155"/>
    <w:rsid w:val="001942B5"/>
    <w:rsid w:val="0019448D"/>
    <w:rsid w:val="00195278"/>
    <w:rsid w:val="001952D0"/>
    <w:rsid w:val="001954AA"/>
    <w:rsid w:val="00195690"/>
    <w:rsid w:val="001956DC"/>
    <w:rsid w:val="00195780"/>
    <w:rsid w:val="00195EC7"/>
    <w:rsid w:val="0019648D"/>
    <w:rsid w:val="0019663B"/>
    <w:rsid w:val="00196979"/>
    <w:rsid w:val="00196FBD"/>
    <w:rsid w:val="00196FE3"/>
    <w:rsid w:val="00197256"/>
    <w:rsid w:val="0019762A"/>
    <w:rsid w:val="00197741"/>
    <w:rsid w:val="00197B6D"/>
    <w:rsid w:val="00197BFD"/>
    <w:rsid w:val="001A00EE"/>
    <w:rsid w:val="001A02D1"/>
    <w:rsid w:val="001A0612"/>
    <w:rsid w:val="001A0BFB"/>
    <w:rsid w:val="001A119C"/>
    <w:rsid w:val="001A1808"/>
    <w:rsid w:val="001A224B"/>
    <w:rsid w:val="001A2D6F"/>
    <w:rsid w:val="001A3A2C"/>
    <w:rsid w:val="001A521F"/>
    <w:rsid w:val="001A555E"/>
    <w:rsid w:val="001A58CC"/>
    <w:rsid w:val="001A5BC0"/>
    <w:rsid w:val="001A6465"/>
    <w:rsid w:val="001A64BF"/>
    <w:rsid w:val="001A6F55"/>
    <w:rsid w:val="001A7023"/>
    <w:rsid w:val="001A7490"/>
    <w:rsid w:val="001A7D2C"/>
    <w:rsid w:val="001A7E04"/>
    <w:rsid w:val="001A7E16"/>
    <w:rsid w:val="001A7EC1"/>
    <w:rsid w:val="001B02B9"/>
    <w:rsid w:val="001B1043"/>
    <w:rsid w:val="001B1A29"/>
    <w:rsid w:val="001B214C"/>
    <w:rsid w:val="001B241F"/>
    <w:rsid w:val="001B2539"/>
    <w:rsid w:val="001B253E"/>
    <w:rsid w:val="001B2EAB"/>
    <w:rsid w:val="001B30EE"/>
    <w:rsid w:val="001B31CC"/>
    <w:rsid w:val="001B33C7"/>
    <w:rsid w:val="001B38E1"/>
    <w:rsid w:val="001B3AC8"/>
    <w:rsid w:val="001B3B5D"/>
    <w:rsid w:val="001B42C3"/>
    <w:rsid w:val="001B4432"/>
    <w:rsid w:val="001B44EA"/>
    <w:rsid w:val="001B49CC"/>
    <w:rsid w:val="001B53AE"/>
    <w:rsid w:val="001B546E"/>
    <w:rsid w:val="001B5660"/>
    <w:rsid w:val="001B5F5C"/>
    <w:rsid w:val="001B60DC"/>
    <w:rsid w:val="001B64D7"/>
    <w:rsid w:val="001B6600"/>
    <w:rsid w:val="001B667D"/>
    <w:rsid w:val="001B6D18"/>
    <w:rsid w:val="001B6D38"/>
    <w:rsid w:val="001B6F73"/>
    <w:rsid w:val="001B744D"/>
    <w:rsid w:val="001B7A58"/>
    <w:rsid w:val="001B7D15"/>
    <w:rsid w:val="001C050F"/>
    <w:rsid w:val="001C06B9"/>
    <w:rsid w:val="001C071C"/>
    <w:rsid w:val="001C0A34"/>
    <w:rsid w:val="001C0CE8"/>
    <w:rsid w:val="001C0F6E"/>
    <w:rsid w:val="001C0FA3"/>
    <w:rsid w:val="001C1092"/>
    <w:rsid w:val="001C109B"/>
    <w:rsid w:val="001C118B"/>
    <w:rsid w:val="001C123C"/>
    <w:rsid w:val="001C17D7"/>
    <w:rsid w:val="001C1C3A"/>
    <w:rsid w:val="001C2831"/>
    <w:rsid w:val="001C3338"/>
    <w:rsid w:val="001C34E5"/>
    <w:rsid w:val="001C3929"/>
    <w:rsid w:val="001C39C7"/>
    <w:rsid w:val="001C3DB1"/>
    <w:rsid w:val="001C43EF"/>
    <w:rsid w:val="001C475F"/>
    <w:rsid w:val="001C48E1"/>
    <w:rsid w:val="001C4D85"/>
    <w:rsid w:val="001C4EB0"/>
    <w:rsid w:val="001C51A1"/>
    <w:rsid w:val="001C51CB"/>
    <w:rsid w:val="001C557A"/>
    <w:rsid w:val="001C59A4"/>
    <w:rsid w:val="001C5E72"/>
    <w:rsid w:val="001C6216"/>
    <w:rsid w:val="001C626B"/>
    <w:rsid w:val="001C629B"/>
    <w:rsid w:val="001C64D6"/>
    <w:rsid w:val="001C6A1E"/>
    <w:rsid w:val="001C6D50"/>
    <w:rsid w:val="001C6DC9"/>
    <w:rsid w:val="001C7244"/>
    <w:rsid w:val="001C727D"/>
    <w:rsid w:val="001C74A9"/>
    <w:rsid w:val="001C77EA"/>
    <w:rsid w:val="001C7A16"/>
    <w:rsid w:val="001C7BBD"/>
    <w:rsid w:val="001D0B7B"/>
    <w:rsid w:val="001D0CC6"/>
    <w:rsid w:val="001D0F7C"/>
    <w:rsid w:val="001D10DF"/>
    <w:rsid w:val="001D111C"/>
    <w:rsid w:val="001D18D2"/>
    <w:rsid w:val="001D217F"/>
    <w:rsid w:val="001D231C"/>
    <w:rsid w:val="001D2402"/>
    <w:rsid w:val="001D2BB7"/>
    <w:rsid w:val="001D2F8F"/>
    <w:rsid w:val="001D3D28"/>
    <w:rsid w:val="001D43CC"/>
    <w:rsid w:val="001D44E8"/>
    <w:rsid w:val="001D468B"/>
    <w:rsid w:val="001D4DDC"/>
    <w:rsid w:val="001D58B5"/>
    <w:rsid w:val="001D5AE6"/>
    <w:rsid w:val="001D5C9F"/>
    <w:rsid w:val="001D5F3E"/>
    <w:rsid w:val="001D5F65"/>
    <w:rsid w:val="001D6223"/>
    <w:rsid w:val="001D65C4"/>
    <w:rsid w:val="001D6B5C"/>
    <w:rsid w:val="001D6EB7"/>
    <w:rsid w:val="001D6ED4"/>
    <w:rsid w:val="001D7AFA"/>
    <w:rsid w:val="001E0118"/>
    <w:rsid w:val="001E01E6"/>
    <w:rsid w:val="001E0507"/>
    <w:rsid w:val="001E0979"/>
    <w:rsid w:val="001E13CA"/>
    <w:rsid w:val="001E1565"/>
    <w:rsid w:val="001E15A4"/>
    <w:rsid w:val="001E1601"/>
    <w:rsid w:val="001E1689"/>
    <w:rsid w:val="001E1BBB"/>
    <w:rsid w:val="001E1C6A"/>
    <w:rsid w:val="001E1D1E"/>
    <w:rsid w:val="001E1D2B"/>
    <w:rsid w:val="001E2135"/>
    <w:rsid w:val="001E288D"/>
    <w:rsid w:val="001E2B5E"/>
    <w:rsid w:val="001E2C3E"/>
    <w:rsid w:val="001E3022"/>
    <w:rsid w:val="001E33E0"/>
    <w:rsid w:val="001E3643"/>
    <w:rsid w:val="001E3926"/>
    <w:rsid w:val="001E3A62"/>
    <w:rsid w:val="001E3BE2"/>
    <w:rsid w:val="001E4478"/>
    <w:rsid w:val="001E490B"/>
    <w:rsid w:val="001E4C5C"/>
    <w:rsid w:val="001E4CA9"/>
    <w:rsid w:val="001E4F6E"/>
    <w:rsid w:val="001E516A"/>
    <w:rsid w:val="001E5F26"/>
    <w:rsid w:val="001E5F7D"/>
    <w:rsid w:val="001E60C5"/>
    <w:rsid w:val="001E65EA"/>
    <w:rsid w:val="001E66E0"/>
    <w:rsid w:val="001E694A"/>
    <w:rsid w:val="001E6CCA"/>
    <w:rsid w:val="001E7B3E"/>
    <w:rsid w:val="001E7D73"/>
    <w:rsid w:val="001E7E56"/>
    <w:rsid w:val="001E7FBA"/>
    <w:rsid w:val="001F03DD"/>
    <w:rsid w:val="001F08B5"/>
    <w:rsid w:val="001F094F"/>
    <w:rsid w:val="001F0E3E"/>
    <w:rsid w:val="001F1418"/>
    <w:rsid w:val="001F182A"/>
    <w:rsid w:val="001F198A"/>
    <w:rsid w:val="001F20D9"/>
    <w:rsid w:val="001F224F"/>
    <w:rsid w:val="001F2967"/>
    <w:rsid w:val="001F2969"/>
    <w:rsid w:val="001F2AA1"/>
    <w:rsid w:val="001F2B0D"/>
    <w:rsid w:val="001F2B9F"/>
    <w:rsid w:val="001F2D92"/>
    <w:rsid w:val="001F3086"/>
    <w:rsid w:val="001F3527"/>
    <w:rsid w:val="001F3970"/>
    <w:rsid w:val="001F3C62"/>
    <w:rsid w:val="001F3C78"/>
    <w:rsid w:val="001F41B4"/>
    <w:rsid w:val="001F43E0"/>
    <w:rsid w:val="001F4495"/>
    <w:rsid w:val="001F4522"/>
    <w:rsid w:val="001F48FC"/>
    <w:rsid w:val="001F4AC8"/>
    <w:rsid w:val="001F4E1E"/>
    <w:rsid w:val="001F4F44"/>
    <w:rsid w:val="001F5998"/>
    <w:rsid w:val="001F6A20"/>
    <w:rsid w:val="001F6D56"/>
    <w:rsid w:val="001F7060"/>
    <w:rsid w:val="001F719E"/>
    <w:rsid w:val="001F723A"/>
    <w:rsid w:val="001F7805"/>
    <w:rsid w:val="001F7BE1"/>
    <w:rsid w:val="00200182"/>
    <w:rsid w:val="0020022C"/>
    <w:rsid w:val="00200684"/>
    <w:rsid w:val="002010E5"/>
    <w:rsid w:val="0020116F"/>
    <w:rsid w:val="00201358"/>
    <w:rsid w:val="00201421"/>
    <w:rsid w:val="00201562"/>
    <w:rsid w:val="00201A48"/>
    <w:rsid w:val="00201AB2"/>
    <w:rsid w:val="00201B28"/>
    <w:rsid w:val="00201B42"/>
    <w:rsid w:val="00201D57"/>
    <w:rsid w:val="00202300"/>
    <w:rsid w:val="00202349"/>
    <w:rsid w:val="00202529"/>
    <w:rsid w:val="00202BD3"/>
    <w:rsid w:val="002031B7"/>
    <w:rsid w:val="0020357F"/>
    <w:rsid w:val="0020384B"/>
    <w:rsid w:val="00203B47"/>
    <w:rsid w:val="00204067"/>
    <w:rsid w:val="0020433A"/>
    <w:rsid w:val="002048A7"/>
    <w:rsid w:val="00204E4B"/>
    <w:rsid w:val="00205037"/>
    <w:rsid w:val="002053FE"/>
    <w:rsid w:val="00205C6E"/>
    <w:rsid w:val="00206364"/>
    <w:rsid w:val="0020668D"/>
    <w:rsid w:val="002067EE"/>
    <w:rsid w:val="00206E8B"/>
    <w:rsid w:val="0020715D"/>
    <w:rsid w:val="0020776E"/>
    <w:rsid w:val="00207EAA"/>
    <w:rsid w:val="00207F0C"/>
    <w:rsid w:val="002108FF"/>
    <w:rsid w:val="00210C79"/>
    <w:rsid w:val="00211153"/>
    <w:rsid w:val="002112EA"/>
    <w:rsid w:val="0021133C"/>
    <w:rsid w:val="00211AB5"/>
    <w:rsid w:val="0021271E"/>
    <w:rsid w:val="00212A43"/>
    <w:rsid w:val="00212E62"/>
    <w:rsid w:val="00213014"/>
    <w:rsid w:val="0021306D"/>
    <w:rsid w:val="00213131"/>
    <w:rsid w:val="0021313B"/>
    <w:rsid w:val="002131DD"/>
    <w:rsid w:val="002134BC"/>
    <w:rsid w:val="00213785"/>
    <w:rsid w:val="00213DFC"/>
    <w:rsid w:val="00213F52"/>
    <w:rsid w:val="00214581"/>
    <w:rsid w:val="00214961"/>
    <w:rsid w:val="0021496C"/>
    <w:rsid w:val="00214ADC"/>
    <w:rsid w:val="00214F31"/>
    <w:rsid w:val="00215125"/>
    <w:rsid w:val="0021512B"/>
    <w:rsid w:val="0021538A"/>
    <w:rsid w:val="002153AD"/>
    <w:rsid w:val="00215774"/>
    <w:rsid w:val="002158B5"/>
    <w:rsid w:val="00216268"/>
    <w:rsid w:val="00216332"/>
    <w:rsid w:val="002167D4"/>
    <w:rsid w:val="002167DD"/>
    <w:rsid w:val="0021696C"/>
    <w:rsid w:val="00216E80"/>
    <w:rsid w:val="00216EC3"/>
    <w:rsid w:val="00217087"/>
    <w:rsid w:val="0021715E"/>
    <w:rsid w:val="002172DD"/>
    <w:rsid w:val="002174E6"/>
    <w:rsid w:val="00217D1D"/>
    <w:rsid w:val="002200DA"/>
    <w:rsid w:val="00220444"/>
    <w:rsid w:val="00220519"/>
    <w:rsid w:val="00220975"/>
    <w:rsid w:val="00220D06"/>
    <w:rsid w:val="00220D9B"/>
    <w:rsid w:val="00220F68"/>
    <w:rsid w:val="00221448"/>
    <w:rsid w:val="00221F15"/>
    <w:rsid w:val="00222484"/>
    <w:rsid w:val="00222BB0"/>
    <w:rsid w:val="00223710"/>
    <w:rsid w:val="00223833"/>
    <w:rsid w:val="0022391E"/>
    <w:rsid w:val="00224081"/>
    <w:rsid w:val="0022437F"/>
    <w:rsid w:val="00224A30"/>
    <w:rsid w:val="00224D54"/>
    <w:rsid w:val="002254E1"/>
    <w:rsid w:val="00225F38"/>
    <w:rsid w:val="00226B5B"/>
    <w:rsid w:val="0022790C"/>
    <w:rsid w:val="00227DC3"/>
    <w:rsid w:val="00227F99"/>
    <w:rsid w:val="00227FBA"/>
    <w:rsid w:val="002300C5"/>
    <w:rsid w:val="0023029D"/>
    <w:rsid w:val="00230590"/>
    <w:rsid w:val="002307AE"/>
    <w:rsid w:val="00230FE7"/>
    <w:rsid w:val="00231131"/>
    <w:rsid w:val="00231668"/>
    <w:rsid w:val="00231751"/>
    <w:rsid w:val="00231B59"/>
    <w:rsid w:val="002320EA"/>
    <w:rsid w:val="00232471"/>
    <w:rsid w:val="0023264E"/>
    <w:rsid w:val="00232949"/>
    <w:rsid w:val="00232A11"/>
    <w:rsid w:val="00232B45"/>
    <w:rsid w:val="0023356D"/>
    <w:rsid w:val="00233CFE"/>
    <w:rsid w:val="002341FE"/>
    <w:rsid w:val="002343DE"/>
    <w:rsid w:val="00234A10"/>
    <w:rsid w:val="00234B5C"/>
    <w:rsid w:val="00234D6D"/>
    <w:rsid w:val="0023507D"/>
    <w:rsid w:val="00235327"/>
    <w:rsid w:val="00235B7E"/>
    <w:rsid w:val="00236496"/>
    <w:rsid w:val="00236BEC"/>
    <w:rsid w:val="00236E89"/>
    <w:rsid w:val="00237337"/>
    <w:rsid w:val="002374A7"/>
    <w:rsid w:val="002374E0"/>
    <w:rsid w:val="00237E06"/>
    <w:rsid w:val="00237F3E"/>
    <w:rsid w:val="00240001"/>
    <w:rsid w:val="00240460"/>
    <w:rsid w:val="00240502"/>
    <w:rsid w:val="0024058E"/>
    <w:rsid w:val="00240858"/>
    <w:rsid w:val="0024087C"/>
    <w:rsid w:val="002409A5"/>
    <w:rsid w:val="00240C2C"/>
    <w:rsid w:val="00240CE5"/>
    <w:rsid w:val="00240D85"/>
    <w:rsid w:val="0024142A"/>
    <w:rsid w:val="00241728"/>
    <w:rsid w:val="00241C60"/>
    <w:rsid w:val="00241D73"/>
    <w:rsid w:val="00242090"/>
    <w:rsid w:val="00242864"/>
    <w:rsid w:val="00242B02"/>
    <w:rsid w:val="002439CF"/>
    <w:rsid w:val="002439EA"/>
    <w:rsid w:val="00243A40"/>
    <w:rsid w:val="00243B82"/>
    <w:rsid w:val="00243DF8"/>
    <w:rsid w:val="0024470B"/>
    <w:rsid w:val="00244A94"/>
    <w:rsid w:val="00244BC5"/>
    <w:rsid w:val="0024510C"/>
    <w:rsid w:val="002454DC"/>
    <w:rsid w:val="00245522"/>
    <w:rsid w:val="00245CCF"/>
    <w:rsid w:val="00245D9A"/>
    <w:rsid w:val="00245F60"/>
    <w:rsid w:val="002463BF"/>
    <w:rsid w:val="002463F7"/>
    <w:rsid w:val="0024641B"/>
    <w:rsid w:val="002469DE"/>
    <w:rsid w:val="00246BDE"/>
    <w:rsid w:val="0024702B"/>
    <w:rsid w:val="0024725D"/>
    <w:rsid w:val="0024752A"/>
    <w:rsid w:val="002477D5"/>
    <w:rsid w:val="00247C86"/>
    <w:rsid w:val="00250537"/>
    <w:rsid w:val="00250A35"/>
    <w:rsid w:val="00250ABC"/>
    <w:rsid w:val="00250B3B"/>
    <w:rsid w:val="00250BA5"/>
    <w:rsid w:val="00250C68"/>
    <w:rsid w:val="00250D18"/>
    <w:rsid w:val="002516BE"/>
    <w:rsid w:val="002516D0"/>
    <w:rsid w:val="002518FC"/>
    <w:rsid w:val="00251AA6"/>
    <w:rsid w:val="00251EFC"/>
    <w:rsid w:val="0025212F"/>
    <w:rsid w:val="0025282E"/>
    <w:rsid w:val="00252856"/>
    <w:rsid w:val="00252A87"/>
    <w:rsid w:val="00252B18"/>
    <w:rsid w:val="00252E63"/>
    <w:rsid w:val="00252F99"/>
    <w:rsid w:val="00253637"/>
    <w:rsid w:val="00253654"/>
    <w:rsid w:val="002537BD"/>
    <w:rsid w:val="00253F40"/>
    <w:rsid w:val="002542FB"/>
    <w:rsid w:val="00254B5B"/>
    <w:rsid w:val="00254EE4"/>
    <w:rsid w:val="00255102"/>
    <w:rsid w:val="00255104"/>
    <w:rsid w:val="0025568F"/>
    <w:rsid w:val="00255903"/>
    <w:rsid w:val="00255922"/>
    <w:rsid w:val="00255AF2"/>
    <w:rsid w:val="00255DC4"/>
    <w:rsid w:val="00255E0E"/>
    <w:rsid w:val="0025646C"/>
    <w:rsid w:val="00256CA8"/>
    <w:rsid w:val="00256E9E"/>
    <w:rsid w:val="002571E0"/>
    <w:rsid w:val="00257252"/>
    <w:rsid w:val="00257381"/>
    <w:rsid w:val="0025780B"/>
    <w:rsid w:val="0025785B"/>
    <w:rsid w:val="00257AC1"/>
    <w:rsid w:val="00257CA5"/>
    <w:rsid w:val="0026042B"/>
    <w:rsid w:val="0026063F"/>
    <w:rsid w:val="00260A47"/>
    <w:rsid w:val="00260B04"/>
    <w:rsid w:val="00260CEB"/>
    <w:rsid w:val="00260CEE"/>
    <w:rsid w:val="00261161"/>
    <w:rsid w:val="0026183B"/>
    <w:rsid w:val="00261A33"/>
    <w:rsid w:val="00261B8E"/>
    <w:rsid w:val="00262502"/>
    <w:rsid w:val="00262D4A"/>
    <w:rsid w:val="00262EB8"/>
    <w:rsid w:val="00263119"/>
    <w:rsid w:val="00263326"/>
    <w:rsid w:val="0026336B"/>
    <w:rsid w:val="002634AF"/>
    <w:rsid w:val="0026367C"/>
    <w:rsid w:val="0026373F"/>
    <w:rsid w:val="002637B7"/>
    <w:rsid w:val="002638D6"/>
    <w:rsid w:val="00264244"/>
    <w:rsid w:val="00264409"/>
    <w:rsid w:val="002645FA"/>
    <w:rsid w:val="002646D2"/>
    <w:rsid w:val="002648D6"/>
    <w:rsid w:val="00264AFD"/>
    <w:rsid w:val="00265192"/>
    <w:rsid w:val="00265354"/>
    <w:rsid w:val="00265483"/>
    <w:rsid w:val="00265A3C"/>
    <w:rsid w:val="00265AFC"/>
    <w:rsid w:val="00265CEB"/>
    <w:rsid w:val="00266AF5"/>
    <w:rsid w:val="00266C2A"/>
    <w:rsid w:val="00266CC1"/>
    <w:rsid w:val="00266F18"/>
    <w:rsid w:val="00267015"/>
    <w:rsid w:val="0026741F"/>
    <w:rsid w:val="00267AAD"/>
    <w:rsid w:val="00267D64"/>
    <w:rsid w:val="00270286"/>
    <w:rsid w:val="002704CC"/>
    <w:rsid w:val="00270FE6"/>
    <w:rsid w:val="00271762"/>
    <w:rsid w:val="00271CC5"/>
    <w:rsid w:val="00272035"/>
    <w:rsid w:val="0027204C"/>
    <w:rsid w:val="0027238F"/>
    <w:rsid w:val="002724EA"/>
    <w:rsid w:val="00272538"/>
    <w:rsid w:val="00272AF9"/>
    <w:rsid w:val="0027307B"/>
    <w:rsid w:val="00273463"/>
    <w:rsid w:val="002734B8"/>
    <w:rsid w:val="002737B3"/>
    <w:rsid w:val="00273832"/>
    <w:rsid w:val="00273A0A"/>
    <w:rsid w:val="0027425B"/>
    <w:rsid w:val="00274474"/>
    <w:rsid w:val="002746FC"/>
    <w:rsid w:val="002747F6"/>
    <w:rsid w:val="002751C5"/>
    <w:rsid w:val="00275233"/>
    <w:rsid w:val="002757AF"/>
    <w:rsid w:val="00275851"/>
    <w:rsid w:val="00275916"/>
    <w:rsid w:val="0027644A"/>
    <w:rsid w:val="0027646E"/>
    <w:rsid w:val="00276667"/>
    <w:rsid w:val="00276807"/>
    <w:rsid w:val="00276C0B"/>
    <w:rsid w:val="00276C65"/>
    <w:rsid w:val="00276D25"/>
    <w:rsid w:val="00277040"/>
    <w:rsid w:val="00277348"/>
    <w:rsid w:val="002773E0"/>
    <w:rsid w:val="00277641"/>
    <w:rsid w:val="002777F4"/>
    <w:rsid w:val="00277A1B"/>
    <w:rsid w:val="00277A62"/>
    <w:rsid w:val="00277DFB"/>
    <w:rsid w:val="00280179"/>
    <w:rsid w:val="00280895"/>
    <w:rsid w:val="0028117C"/>
    <w:rsid w:val="0028118C"/>
    <w:rsid w:val="0028122B"/>
    <w:rsid w:val="00281302"/>
    <w:rsid w:val="00281665"/>
    <w:rsid w:val="00281825"/>
    <w:rsid w:val="0028190C"/>
    <w:rsid w:val="002825ED"/>
    <w:rsid w:val="00282E33"/>
    <w:rsid w:val="00283A07"/>
    <w:rsid w:val="00283F66"/>
    <w:rsid w:val="00283F9B"/>
    <w:rsid w:val="00284433"/>
    <w:rsid w:val="0028497B"/>
    <w:rsid w:val="00284AC7"/>
    <w:rsid w:val="00285416"/>
    <w:rsid w:val="00285720"/>
    <w:rsid w:val="00285F59"/>
    <w:rsid w:val="00286613"/>
    <w:rsid w:val="002866E0"/>
    <w:rsid w:val="00286833"/>
    <w:rsid w:val="00286876"/>
    <w:rsid w:val="00286D15"/>
    <w:rsid w:val="002870DC"/>
    <w:rsid w:val="0028710C"/>
    <w:rsid w:val="00287283"/>
    <w:rsid w:val="0028734F"/>
    <w:rsid w:val="0028777B"/>
    <w:rsid w:val="00287AC0"/>
    <w:rsid w:val="00287D3D"/>
    <w:rsid w:val="00287E78"/>
    <w:rsid w:val="00290639"/>
    <w:rsid w:val="00291051"/>
    <w:rsid w:val="00291438"/>
    <w:rsid w:val="002916A7"/>
    <w:rsid w:val="00291A1E"/>
    <w:rsid w:val="00291B03"/>
    <w:rsid w:val="00291E9B"/>
    <w:rsid w:val="00292545"/>
    <w:rsid w:val="00292EB9"/>
    <w:rsid w:val="00293047"/>
    <w:rsid w:val="002937FE"/>
    <w:rsid w:val="00293A15"/>
    <w:rsid w:val="00293C04"/>
    <w:rsid w:val="00293CF7"/>
    <w:rsid w:val="00294194"/>
    <w:rsid w:val="00294364"/>
    <w:rsid w:val="00294381"/>
    <w:rsid w:val="00294429"/>
    <w:rsid w:val="0029465E"/>
    <w:rsid w:val="00294AC0"/>
    <w:rsid w:val="00294E33"/>
    <w:rsid w:val="00295205"/>
    <w:rsid w:val="002956AD"/>
    <w:rsid w:val="00295722"/>
    <w:rsid w:val="002967A4"/>
    <w:rsid w:val="002971FB"/>
    <w:rsid w:val="00297AD5"/>
    <w:rsid w:val="002A042D"/>
    <w:rsid w:val="002A05EC"/>
    <w:rsid w:val="002A0854"/>
    <w:rsid w:val="002A0AAA"/>
    <w:rsid w:val="002A13E3"/>
    <w:rsid w:val="002A18A7"/>
    <w:rsid w:val="002A1DFC"/>
    <w:rsid w:val="002A2235"/>
    <w:rsid w:val="002A2987"/>
    <w:rsid w:val="002A29BF"/>
    <w:rsid w:val="002A2A5E"/>
    <w:rsid w:val="002A2B90"/>
    <w:rsid w:val="002A2CD1"/>
    <w:rsid w:val="002A2DE4"/>
    <w:rsid w:val="002A2F36"/>
    <w:rsid w:val="002A319C"/>
    <w:rsid w:val="002A3515"/>
    <w:rsid w:val="002A4D88"/>
    <w:rsid w:val="002A4DE9"/>
    <w:rsid w:val="002A5096"/>
    <w:rsid w:val="002A5153"/>
    <w:rsid w:val="002A53FE"/>
    <w:rsid w:val="002A572E"/>
    <w:rsid w:val="002A5B9D"/>
    <w:rsid w:val="002A5E5A"/>
    <w:rsid w:val="002A608F"/>
    <w:rsid w:val="002A6531"/>
    <w:rsid w:val="002A6579"/>
    <w:rsid w:val="002A6D62"/>
    <w:rsid w:val="002A6D78"/>
    <w:rsid w:val="002A7584"/>
    <w:rsid w:val="002A7F39"/>
    <w:rsid w:val="002B03E5"/>
    <w:rsid w:val="002B05F0"/>
    <w:rsid w:val="002B080F"/>
    <w:rsid w:val="002B0BF6"/>
    <w:rsid w:val="002B0C6F"/>
    <w:rsid w:val="002B1036"/>
    <w:rsid w:val="002B14B0"/>
    <w:rsid w:val="002B186B"/>
    <w:rsid w:val="002B3392"/>
    <w:rsid w:val="002B3506"/>
    <w:rsid w:val="002B3FD6"/>
    <w:rsid w:val="002B4017"/>
    <w:rsid w:val="002B45D4"/>
    <w:rsid w:val="002B4802"/>
    <w:rsid w:val="002B4898"/>
    <w:rsid w:val="002B5016"/>
    <w:rsid w:val="002B520A"/>
    <w:rsid w:val="002B5234"/>
    <w:rsid w:val="002B560F"/>
    <w:rsid w:val="002B5EDF"/>
    <w:rsid w:val="002B61FA"/>
    <w:rsid w:val="002B673C"/>
    <w:rsid w:val="002B6B05"/>
    <w:rsid w:val="002B6E04"/>
    <w:rsid w:val="002B78E3"/>
    <w:rsid w:val="002B7DC8"/>
    <w:rsid w:val="002B7ED2"/>
    <w:rsid w:val="002C031A"/>
    <w:rsid w:val="002C0D28"/>
    <w:rsid w:val="002C0D81"/>
    <w:rsid w:val="002C0DA4"/>
    <w:rsid w:val="002C1034"/>
    <w:rsid w:val="002C12D7"/>
    <w:rsid w:val="002C13B4"/>
    <w:rsid w:val="002C17A3"/>
    <w:rsid w:val="002C2119"/>
    <w:rsid w:val="002C21BC"/>
    <w:rsid w:val="002C2BCD"/>
    <w:rsid w:val="002C2BE2"/>
    <w:rsid w:val="002C2C27"/>
    <w:rsid w:val="002C37AC"/>
    <w:rsid w:val="002C3863"/>
    <w:rsid w:val="002C4080"/>
    <w:rsid w:val="002C433D"/>
    <w:rsid w:val="002C4A16"/>
    <w:rsid w:val="002C4D8D"/>
    <w:rsid w:val="002C4EF3"/>
    <w:rsid w:val="002C5BD4"/>
    <w:rsid w:val="002C5C41"/>
    <w:rsid w:val="002C5D5A"/>
    <w:rsid w:val="002C6234"/>
    <w:rsid w:val="002C66F9"/>
    <w:rsid w:val="002C691B"/>
    <w:rsid w:val="002C6F4B"/>
    <w:rsid w:val="002C6F86"/>
    <w:rsid w:val="002C718D"/>
    <w:rsid w:val="002C781E"/>
    <w:rsid w:val="002C79AE"/>
    <w:rsid w:val="002C7E61"/>
    <w:rsid w:val="002D0845"/>
    <w:rsid w:val="002D0ADC"/>
    <w:rsid w:val="002D0D93"/>
    <w:rsid w:val="002D0EBA"/>
    <w:rsid w:val="002D0EFE"/>
    <w:rsid w:val="002D1CA5"/>
    <w:rsid w:val="002D1F79"/>
    <w:rsid w:val="002D2136"/>
    <w:rsid w:val="002D25B8"/>
    <w:rsid w:val="002D2D76"/>
    <w:rsid w:val="002D2EA9"/>
    <w:rsid w:val="002D315C"/>
    <w:rsid w:val="002D33A7"/>
    <w:rsid w:val="002D4020"/>
    <w:rsid w:val="002D4141"/>
    <w:rsid w:val="002D431E"/>
    <w:rsid w:val="002D45CB"/>
    <w:rsid w:val="002D484C"/>
    <w:rsid w:val="002D49FB"/>
    <w:rsid w:val="002D4A2A"/>
    <w:rsid w:val="002D4C12"/>
    <w:rsid w:val="002D57A5"/>
    <w:rsid w:val="002D631E"/>
    <w:rsid w:val="002D6373"/>
    <w:rsid w:val="002D672B"/>
    <w:rsid w:val="002D69FE"/>
    <w:rsid w:val="002D6B18"/>
    <w:rsid w:val="002D6F76"/>
    <w:rsid w:val="002D7092"/>
    <w:rsid w:val="002D7397"/>
    <w:rsid w:val="002D76CB"/>
    <w:rsid w:val="002D7B15"/>
    <w:rsid w:val="002D7C83"/>
    <w:rsid w:val="002D7DA6"/>
    <w:rsid w:val="002E016F"/>
    <w:rsid w:val="002E0173"/>
    <w:rsid w:val="002E036C"/>
    <w:rsid w:val="002E0BF5"/>
    <w:rsid w:val="002E0CF4"/>
    <w:rsid w:val="002E0F93"/>
    <w:rsid w:val="002E1380"/>
    <w:rsid w:val="002E1801"/>
    <w:rsid w:val="002E186F"/>
    <w:rsid w:val="002E1C89"/>
    <w:rsid w:val="002E218A"/>
    <w:rsid w:val="002E24E3"/>
    <w:rsid w:val="002E26B2"/>
    <w:rsid w:val="002E28A1"/>
    <w:rsid w:val="002E2AFA"/>
    <w:rsid w:val="002E2B21"/>
    <w:rsid w:val="002E3A6E"/>
    <w:rsid w:val="002E407A"/>
    <w:rsid w:val="002E45F3"/>
    <w:rsid w:val="002E486F"/>
    <w:rsid w:val="002E4B78"/>
    <w:rsid w:val="002E4E58"/>
    <w:rsid w:val="002E5018"/>
    <w:rsid w:val="002E51A9"/>
    <w:rsid w:val="002E51E7"/>
    <w:rsid w:val="002E5439"/>
    <w:rsid w:val="002E55E1"/>
    <w:rsid w:val="002E5ED0"/>
    <w:rsid w:val="002E65E5"/>
    <w:rsid w:val="002E66F5"/>
    <w:rsid w:val="002E6723"/>
    <w:rsid w:val="002E67E1"/>
    <w:rsid w:val="002E6D17"/>
    <w:rsid w:val="002E7313"/>
    <w:rsid w:val="002F0368"/>
    <w:rsid w:val="002F0566"/>
    <w:rsid w:val="002F069E"/>
    <w:rsid w:val="002F09A9"/>
    <w:rsid w:val="002F13EB"/>
    <w:rsid w:val="002F1747"/>
    <w:rsid w:val="002F1D30"/>
    <w:rsid w:val="002F248B"/>
    <w:rsid w:val="002F25C5"/>
    <w:rsid w:val="002F2C2B"/>
    <w:rsid w:val="002F2FD1"/>
    <w:rsid w:val="002F30F1"/>
    <w:rsid w:val="002F468A"/>
    <w:rsid w:val="002F4AE2"/>
    <w:rsid w:val="002F4CAF"/>
    <w:rsid w:val="002F5255"/>
    <w:rsid w:val="002F52CA"/>
    <w:rsid w:val="002F555C"/>
    <w:rsid w:val="002F5E10"/>
    <w:rsid w:val="002F5FFB"/>
    <w:rsid w:val="002F602F"/>
    <w:rsid w:val="002F6057"/>
    <w:rsid w:val="002F60BA"/>
    <w:rsid w:val="002F63AE"/>
    <w:rsid w:val="002F6482"/>
    <w:rsid w:val="002F6991"/>
    <w:rsid w:val="002F6A06"/>
    <w:rsid w:val="002F6C13"/>
    <w:rsid w:val="002F6E38"/>
    <w:rsid w:val="002F6F28"/>
    <w:rsid w:val="002F7CB1"/>
    <w:rsid w:val="002F7CEB"/>
    <w:rsid w:val="003009FB"/>
    <w:rsid w:val="00300AF3"/>
    <w:rsid w:val="00300F5E"/>
    <w:rsid w:val="003013FA"/>
    <w:rsid w:val="00301DFC"/>
    <w:rsid w:val="00301F5D"/>
    <w:rsid w:val="00302AE2"/>
    <w:rsid w:val="00302B58"/>
    <w:rsid w:val="00302C98"/>
    <w:rsid w:val="00303AA7"/>
    <w:rsid w:val="003040F2"/>
    <w:rsid w:val="00305357"/>
    <w:rsid w:val="0030566F"/>
    <w:rsid w:val="00305674"/>
    <w:rsid w:val="00305D1F"/>
    <w:rsid w:val="00305E2D"/>
    <w:rsid w:val="00305F72"/>
    <w:rsid w:val="0030608A"/>
    <w:rsid w:val="00306658"/>
    <w:rsid w:val="00306914"/>
    <w:rsid w:val="00306A42"/>
    <w:rsid w:val="00306B56"/>
    <w:rsid w:val="00306DB7"/>
    <w:rsid w:val="00306F48"/>
    <w:rsid w:val="00307111"/>
    <w:rsid w:val="00307411"/>
    <w:rsid w:val="003076C3"/>
    <w:rsid w:val="003077E2"/>
    <w:rsid w:val="00307A88"/>
    <w:rsid w:val="00307B36"/>
    <w:rsid w:val="00307C65"/>
    <w:rsid w:val="00307EF4"/>
    <w:rsid w:val="00307F6A"/>
    <w:rsid w:val="00310174"/>
    <w:rsid w:val="003101A5"/>
    <w:rsid w:val="003103B8"/>
    <w:rsid w:val="003110A4"/>
    <w:rsid w:val="00311648"/>
    <w:rsid w:val="0031182B"/>
    <w:rsid w:val="00311E02"/>
    <w:rsid w:val="00311E48"/>
    <w:rsid w:val="00312BF5"/>
    <w:rsid w:val="00313009"/>
    <w:rsid w:val="0031366C"/>
    <w:rsid w:val="00313AA2"/>
    <w:rsid w:val="00313C71"/>
    <w:rsid w:val="00313D47"/>
    <w:rsid w:val="003141B6"/>
    <w:rsid w:val="00314342"/>
    <w:rsid w:val="0031451B"/>
    <w:rsid w:val="003149FA"/>
    <w:rsid w:val="00314C45"/>
    <w:rsid w:val="00315076"/>
    <w:rsid w:val="0031507B"/>
    <w:rsid w:val="003153F2"/>
    <w:rsid w:val="0031547C"/>
    <w:rsid w:val="00316ED2"/>
    <w:rsid w:val="00316EFE"/>
    <w:rsid w:val="00317019"/>
    <w:rsid w:val="0031721F"/>
    <w:rsid w:val="0031764B"/>
    <w:rsid w:val="00317774"/>
    <w:rsid w:val="00317A1D"/>
    <w:rsid w:val="003206E2"/>
    <w:rsid w:val="00320DCF"/>
    <w:rsid w:val="00320DF3"/>
    <w:rsid w:val="003216BF"/>
    <w:rsid w:val="00321C3F"/>
    <w:rsid w:val="00321CD1"/>
    <w:rsid w:val="00322526"/>
    <w:rsid w:val="00322821"/>
    <w:rsid w:val="0032286D"/>
    <w:rsid w:val="00322CB1"/>
    <w:rsid w:val="00322DA3"/>
    <w:rsid w:val="00322F30"/>
    <w:rsid w:val="00323364"/>
    <w:rsid w:val="00323967"/>
    <w:rsid w:val="00323BFF"/>
    <w:rsid w:val="00323CFA"/>
    <w:rsid w:val="00324494"/>
    <w:rsid w:val="00324607"/>
    <w:rsid w:val="00324982"/>
    <w:rsid w:val="0032498D"/>
    <w:rsid w:val="00324ADB"/>
    <w:rsid w:val="00324B3F"/>
    <w:rsid w:val="00324B6B"/>
    <w:rsid w:val="00324BFA"/>
    <w:rsid w:val="00324DCC"/>
    <w:rsid w:val="00324FC2"/>
    <w:rsid w:val="0032546E"/>
    <w:rsid w:val="003256F4"/>
    <w:rsid w:val="0032598B"/>
    <w:rsid w:val="00325C97"/>
    <w:rsid w:val="0032631A"/>
    <w:rsid w:val="0032660A"/>
    <w:rsid w:val="00326678"/>
    <w:rsid w:val="00326980"/>
    <w:rsid w:val="00326FD3"/>
    <w:rsid w:val="0032753A"/>
    <w:rsid w:val="00327638"/>
    <w:rsid w:val="00327E38"/>
    <w:rsid w:val="003301EB"/>
    <w:rsid w:val="00330338"/>
    <w:rsid w:val="0033041C"/>
    <w:rsid w:val="00330C35"/>
    <w:rsid w:val="00331083"/>
    <w:rsid w:val="0033162B"/>
    <w:rsid w:val="003317F4"/>
    <w:rsid w:val="00331A27"/>
    <w:rsid w:val="003326D2"/>
    <w:rsid w:val="00332C5B"/>
    <w:rsid w:val="00332C93"/>
    <w:rsid w:val="00332E85"/>
    <w:rsid w:val="003339CE"/>
    <w:rsid w:val="003339F5"/>
    <w:rsid w:val="003341A0"/>
    <w:rsid w:val="003341BE"/>
    <w:rsid w:val="003342CF"/>
    <w:rsid w:val="003344B6"/>
    <w:rsid w:val="0033450E"/>
    <w:rsid w:val="00334B8D"/>
    <w:rsid w:val="00335343"/>
    <w:rsid w:val="00335505"/>
    <w:rsid w:val="00335536"/>
    <w:rsid w:val="00336603"/>
    <w:rsid w:val="00336A9E"/>
    <w:rsid w:val="00336D2F"/>
    <w:rsid w:val="003371F8"/>
    <w:rsid w:val="0033724D"/>
    <w:rsid w:val="00337264"/>
    <w:rsid w:val="003372BD"/>
    <w:rsid w:val="00337624"/>
    <w:rsid w:val="00337629"/>
    <w:rsid w:val="003376BC"/>
    <w:rsid w:val="00337718"/>
    <w:rsid w:val="0033793E"/>
    <w:rsid w:val="00337F85"/>
    <w:rsid w:val="00340021"/>
    <w:rsid w:val="00340041"/>
    <w:rsid w:val="00340151"/>
    <w:rsid w:val="00340813"/>
    <w:rsid w:val="003409F3"/>
    <w:rsid w:val="00340A2E"/>
    <w:rsid w:val="00340F18"/>
    <w:rsid w:val="00341809"/>
    <w:rsid w:val="00341BE5"/>
    <w:rsid w:val="00341BF1"/>
    <w:rsid w:val="00341DA2"/>
    <w:rsid w:val="0034207F"/>
    <w:rsid w:val="003425E4"/>
    <w:rsid w:val="00342618"/>
    <w:rsid w:val="00342845"/>
    <w:rsid w:val="00342C7D"/>
    <w:rsid w:val="00343164"/>
    <w:rsid w:val="00343630"/>
    <w:rsid w:val="00343C11"/>
    <w:rsid w:val="00343D32"/>
    <w:rsid w:val="00344278"/>
    <w:rsid w:val="0034486A"/>
    <w:rsid w:val="00344939"/>
    <w:rsid w:val="00344962"/>
    <w:rsid w:val="00344A72"/>
    <w:rsid w:val="00344B32"/>
    <w:rsid w:val="00344EBA"/>
    <w:rsid w:val="003450BE"/>
    <w:rsid w:val="0034512D"/>
    <w:rsid w:val="00345529"/>
    <w:rsid w:val="00345713"/>
    <w:rsid w:val="0034583D"/>
    <w:rsid w:val="00345C95"/>
    <w:rsid w:val="00345D15"/>
    <w:rsid w:val="00345FAD"/>
    <w:rsid w:val="0034603E"/>
    <w:rsid w:val="0034607A"/>
    <w:rsid w:val="0034619A"/>
    <w:rsid w:val="003461BF"/>
    <w:rsid w:val="003466EE"/>
    <w:rsid w:val="003468C9"/>
    <w:rsid w:val="00346C0F"/>
    <w:rsid w:val="00346CDC"/>
    <w:rsid w:val="003474F2"/>
    <w:rsid w:val="003475D0"/>
    <w:rsid w:val="00347A90"/>
    <w:rsid w:val="00347C26"/>
    <w:rsid w:val="00347F1C"/>
    <w:rsid w:val="00350742"/>
    <w:rsid w:val="00350CE3"/>
    <w:rsid w:val="0035138E"/>
    <w:rsid w:val="0035178E"/>
    <w:rsid w:val="00351ADF"/>
    <w:rsid w:val="00352063"/>
    <w:rsid w:val="0035230D"/>
    <w:rsid w:val="00352415"/>
    <w:rsid w:val="003525D9"/>
    <w:rsid w:val="003528F3"/>
    <w:rsid w:val="00352A05"/>
    <w:rsid w:val="00352A41"/>
    <w:rsid w:val="00352E1A"/>
    <w:rsid w:val="00353731"/>
    <w:rsid w:val="00353ECD"/>
    <w:rsid w:val="00353F2A"/>
    <w:rsid w:val="003544B4"/>
    <w:rsid w:val="003545E6"/>
    <w:rsid w:val="00354D3F"/>
    <w:rsid w:val="00355501"/>
    <w:rsid w:val="003556E3"/>
    <w:rsid w:val="00355C4E"/>
    <w:rsid w:val="00355F50"/>
    <w:rsid w:val="00355FDD"/>
    <w:rsid w:val="003561DC"/>
    <w:rsid w:val="00356487"/>
    <w:rsid w:val="00356C30"/>
    <w:rsid w:val="00356DBD"/>
    <w:rsid w:val="00356F76"/>
    <w:rsid w:val="003572DC"/>
    <w:rsid w:val="00357438"/>
    <w:rsid w:val="0035766B"/>
    <w:rsid w:val="00357840"/>
    <w:rsid w:val="00357853"/>
    <w:rsid w:val="00357B0E"/>
    <w:rsid w:val="0036052A"/>
    <w:rsid w:val="00360851"/>
    <w:rsid w:val="003609D4"/>
    <w:rsid w:val="00360F63"/>
    <w:rsid w:val="003612B6"/>
    <w:rsid w:val="00361331"/>
    <w:rsid w:val="0036186D"/>
    <w:rsid w:val="003618E9"/>
    <w:rsid w:val="00361CD7"/>
    <w:rsid w:val="00361EEB"/>
    <w:rsid w:val="00362533"/>
    <w:rsid w:val="00362C03"/>
    <w:rsid w:val="00362E1C"/>
    <w:rsid w:val="00363070"/>
    <w:rsid w:val="003635B5"/>
    <w:rsid w:val="0036378A"/>
    <w:rsid w:val="00363949"/>
    <w:rsid w:val="00363DEA"/>
    <w:rsid w:val="0036412D"/>
    <w:rsid w:val="00364A00"/>
    <w:rsid w:val="00364D23"/>
    <w:rsid w:val="00365661"/>
    <w:rsid w:val="003659D2"/>
    <w:rsid w:val="00365DF4"/>
    <w:rsid w:val="003660F8"/>
    <w:rsid w:val="003661C1"/>
    <w:rsid w:val="00366807"/>
    <w:rsid w:val="00366A7D"/>
    <w:rsid w:val="003674D3"/>
    <w:rsid w:val="003676E3"/>
    <w:rsid w:val="00367D82"/>
    <w:rsid w:val="00367F6F"/>
    <w:rsid w:val="00367FB4"/>
    <w:rsid w:val="003700EA"/>
    <w:rsid w:val="00370AEC"/>
    <w:rsid w:val="00370F28"/>
    <w:rsid w:val="00370F74"/>
    <w:rsid w:val="0037131A"/>
    <w:rsid w:val="003719B2"/>
    <w:rsid w:val="003728E6"/>
    <w:rsid w:val="00372E73"/>
    <w:rsid w:val="00373409"/>
    <w:rsid w:val="003734D1"/>
    <w:rsid w:val="0037368B"/>
    <w:rsid w:val="00373BCC"/>
    <w:rsid w:val="00374029"/>
    <w:rsid w:val="00374113"/>
    <w:rsid w:val="0037414F"/>
    <w:rsid w:val="00374235"/>
    <w:rsid w:val="003742EB"/>
    <w:rsid w:val="00374655"/>
    <w:rsid w:val="003748EB"/>
    <w:rsid w:val="003749A7"/>
    <w:rsid w:val="00374B6B"/>
    <w:rsid w:val="00374BF7"/>
    <w:rsid w:val="00374D1A"/>
    <w:rsid w:val="00374E80"/>
    <w:rsid w:val="0037521E"/>
    <w:rsid w:val="003753E5"/>
    <w:rsid w:val="00375581"/>
    <w:rsid w:val="00375E1E"/>
    <w:rsid w:val="00375FBF"/>
    <w:rsid w:val="003763B9"/>
    <w:rsid w:val="00376948"/>
    <w:rsid w:val="00376B58"/>
    <w:rsid w:val="003770A9"/>
    <w:rsid w:val="003771DF"/>
    <w:rsid w:val="0037797B"/>
    <w:rsid w:val="00377A5F"/>
    <w:rsid w:val="00377EA5"/>
    <w:rsid w:val="003805C2"/>
    <w:rsid w:val="00380950"/>
    <w:rsid w:val="00380A19"/>
    <w:rsid w:val="00380C82"/>
    <w:rsid w:val="00380DEB"/>
    <w:rsid w:val="00381048"/>
    <w:rsid w:val="0038112D"/>
    <w:rsid w:val="003814A0"/>
    <w:rsid w:val="003814E3"/>
    <w:rsid w:val="00381533"/>
    <w:rsid w:val="0038163E"/>
    <w:rsid w:val="003817B6"/>
    <w:rsid w:val="00382089"/>
    <w:rsid w:val="00382BB5"/>
    <w:rsid w:val="003830D0"/>
    <w:rsid w:val="003836F6"/>
    <w:rsid w:val="003837B9"/>
    <w:rsid w:val="00383966"/>
    <w:rsid w:val="00383C88"/>
    <w:rsid w:val="00383DDD"/>
    <w:rsid w:val="00383F8A"/>
    <w:rsid w:val="00383FDD"/>
    <w:rsid w:val="00384B0A"/>
    <w:rsid w:val="003851CA"/>
    <w:rsid w:val="00385C35"/>
    <w:rsid w:val="00386554"/>
    <w:rsid w:val="00386B45"/>
    <w:rsid w:val="00386D70"/>
    <w:rsid w:val="00386EAC"/>
    <w:rsid w:val="003875DB"/>
    <w:rsid w:val="00387721"/>
    <w:rsid w:val="003877D1"/>
    <w:rsid w:val="00387830"/>
    <w:rsid w:val="00387EA7"/>
    <w:rsid w:val="003900F1"/>
    <w:rsid w:val="00390774"/>
    <w:rsid w:val="00390D59"/>
    <w:rsid w:val="003910AF"/>
    <w:rsid w:val="00391B4A"/>
    <w:rsid w:val="00391B5F"/>
    <w:rsid w:val="00391C80"/>
    <w:rsid w:val="0039206C"/>
    <w:rsid w:val="00392717"/>
    <w:rsid w:val="003927B3"/>
    <w:rsid w:val="00392823"/>
    <w:rsid w:val="00392B93"/>
    <w:rsid w:val="0039335C"/>
    <w:rsid w:val="0039391A"/>
    <w:rsid w:val="00393F10"/>
    <w:rsid w:val="003947CC"/>
    <w:rsid w:val="003947D7"/>
    <w:rsid w:val="00394A33"/>
    <w:rsid w:val="00394CE6"/>
    <w:rsid w:val="003950EB"/>
    <w:rsid w:val="00395130"/>
    <w:rsid w:val="0039569A"/>
    <w:rsid w:val="00395744"/>
    <w:rsid w:val="003958D4"/>
    <w:rsid w:val="003959D5"/>
    <w:rsid w:val="00395B1C"/>
    <w:rsid w:val="00395C11"/>
    <w:rsid w:val="0039624E"/>
    <w:rsid w:val="00396470"/>
    <w:rsid w:val="003967C8"/>
    <w:rsid w:val="0039688A"/>
    <w:rsid w:val="00396CBA"/>
    <w:rsid w:val="00396F2B"/>
    <w:rsid w:val="003971AF"/>
    <w:rsid w:val="003974F0"/>
    <w:rsid w:val="003A0103"/>
    <w:rsid w:val="003A06EA"/>
    <w:rsid w:val="003A076E"/>
    <w:rsid w:val="003A0A8B"/>
    <w:rsid w:val="003A12C5"/>
    <w:rsid w:val="003A1420"/>
    <w:rsid w:val="003A1565"/>
    <w:rsid w:val="003A1752"/>
    <w:rsid w:val="003A1D3A"/>
    <w:rsid w:val="003A1D3C"/>
    <w:rsid w:val="003A1FF7"/>
    <w:rsid w:val="003A2060"/>
    <w:rsid w:val="003A20D1"/>
    <w:rsid w:val="003A2A48"/>
    <w:rsid w:val="003A2A99"/>
    <w:rsid w:val="003A2CDF"/>
    <w:rsid w:val="003A2CEC"/>
    <w:rsid w:val="003A2DB2"/>
    <w:rsid w:val="003A3536"/>
    <w:rsid w:val="003A3644"/>
    <w:rsid w:val="003A3735"/>
    <w:rsid w:val="003A399A"/>
    <w:rsid w:val="003A3F71"/>
    <w:rsid w:val="003A4312"/>
    <w:rsid w:val="003A4605"/>
    <w:rsid w:val="003A47CD"/>
    <w:rsid w:val="003A48DA"/>
    <w:rsid w:val="003A4962"/>
    <w:rsid w:val="003A4C96"/>
    <w:rsid w:val="003A4DF6"/>
    <w:rsid w:val="003A5095"/>
    <w:rsid w:val="003A5122"/>
    <w:rsid w:val="003A5526"/>
    <w:rsid w:val="003A553B"/>
    <w:rsid w:val="003A56D5"/>
    <w:rsid w:val="003A58FD"/>
    <w:rsid w:val="003A59B0"/>
    <w:rsid w:val="003A5AF9"/>
    <w:rsid w:val="003A5D50"/>
    <w:rsid w:val="003A5ECD"/>
    <w:rsid w:val="003A6768"/>
    <w:rsid w:val="003A6AC0"/>
    <w:rsid w:val="003A6B6F"/>
    <w:rsid w:val="003A6C8E"/>
    <w:rsid w:val="003A6E21"/>
    <w:rsid w:val="003A6FF0"/>
    <w:rsid w:val="003A73B0"/>
    <w:rsid w:val="003A7C57"/>
    <w:rsid w:val="003A7EB8"/>
    <w:rsid w:val="003B0681"/>
    <w:rsid w:val="003B09F9"/>
    <w:rsid w:val="003B0D97"/>
    <w:rsid w:val="003B1037"/>
    <w:rsid w:val="003B10CE"/>
    <w:rsid w:val="003B1176"/>
    <w:rsid w:val="003B11AA"/>
    <w:rsid w:val="003B16C3"/>
    <w:rsid w:val="003B23D1"/>
    <w:rsid w:val="003B252F"/>
    <w:rsid w:val="003B286E"/>
    <w:rsid w:val="003B29FA"/>
    <w:rsid w:val="003B3033"/>
    <w:rsid w:val="003B3A70"/>
    <w:rsid w:val="003B3E02"/>
    <w:rsid w:val="003B420B"/>
    <w:rsid w:val="003B4566"/>
    <w:rsid w:val="003B4818"/>
    <w:rsid w:val="003B4992"/>
    <w:rsid w:val="003B4BEA"/>
    <w:rsid w:val="003B53EF"/>
    <w:rsid w:val="003B5420"/>
    <w:rsid w:val="003B5431"/>
    <w:rsid w:val="003B543D"/>
    <w:rsid w:val="003B590A"/>
    <w:rsid w:val="003B61FC"/>
    <w:rsid w:val="003B63C6"/>
    <w:rsid w:val="003B6602"/>
    <w:rsid w:val="003B6A12"/>
    <w:rsid w:val="003B70E1"/>
    <w:rsid w:val="003B71BA"/>
    <w:rsid w:val="003B7A40"/>
    <w:rsid w:val="003B7D76"/>
    <w:rsid w:val="003B7E02"/>
    <w:rsid w:val="003B7F26"/>
    <w:rsid w:val="003C0623"/>
    <w:rsid w:val="003C06C5"/>
    <w:rsid w:val="003C086C"/>
    <w:rsid w:val="003C094B"/>
    <w:rsid w:val="003C0C4A"/>
    <w:rsid w:val="003C0D23"/>
    <w:rsid w:val="003C0D92"/>
    <w:rsid w:val="003C111A"/>
    <w:rsid w:val="003C1239"/>
    <w:rsid w:val="003C147B"/>
    <w:rsid w:val="003C1777"/>
    <w:rsid w:val="003C1800"/>
    <w:rsid w:val="003C19F6"/>
    <w:rsid w:val="003C1C4A"/>
    <w:rsid w:val="003C1C9F"/>
    <w:rsid w:val="003C1DC5"/>
    <w:rsid w:val="003C208A"/>
    <w:rsid w:val="003C2629"/>
    <w:rsid w:val="003C2838"/>
    <w:rsid w:val="003C30A4"/>
    <w:rsid w:val="003C3360"/>
    <w:rsid w:val="003C4382"/>
    <w:rsid w:val="003C4460"/>
    <w:rsid w:val="003C46C4"/>
    <w:rsid w:val="003C46FC"/>
    <w:rsid w:val="003C4830"/>
    <w:rsid w:val="003C5238"/>
    <w:rsid w:val="003C5252"/>
    <w:rsid w:val="003C5BF0"/>
    <w:rsid w:val="003C5DC9"/>
    <w:rsid w:val="003C5E61"/>
    <w:rsid w:val="003C5EE4"/>
    <w:rsid w:val="003C6116"/>
    <w:rsid w:val="003C6500"/>
    <w:rsid w:val="003C6B87"/>
    <w:rsid w:val="003C6D0A"/>
    <w:rsid w:val="003C6DBD"/>
    <w:rsid w:val="003C7206"/>
    <w:rsid w:val="003C7324"/>
    <w:rsid w:val="003C7A57"/>
    <w:rsid w:val="003C7EBA"/>
    <w:rsid w:val="003D0179"/>
    <w:rsid w:val="003D048C"/>
    <w:rsid w:val="003D07DB"/>
    <w:rsid w:val="003D0ACE"/>
    <w:rsid w:val="003D0D4F"/>
    <w:rsid w:val="003D1067"/>
    <w:rsid w:val="003D1B4C"/>
    <w:rsid w:val="003D1B56"/>
    <w:rsid w:val="003D1B6B"/>
    <w:rsid w:val="003D21DF"/>
    <w:rsid w:val="003D25D9"/>
    <w:rsid w:val="003D2B5C"/>
    <w:rsid w:val="003D2C64"/>
    <w:rsid w:val="003D3224"/>
    <w:rsid w:val="003D3684"/>
    <w:rsid w:val="003D36CE"/>
    <w:rsid w:val="003D3838"/>
    <w:rsid w:val="003D3A14"/>
    <w:rsid w:val="003D3EC6"/>
    <w:rsid w:val="003D4219"/>
    <w:rsid w:val="003D42B6"/>
    <w:rsid w:val="003D4968"/>
    <w:rsid w:val="003D4E51"/>
    <w:rsid w:val="003D4EC2"/>
    <w:rsid w:val="003D516F"/>
    <w:rsid w:val="003D587A"/>
    <w:rsid w:val="003D5A37"/>
    <w:rsid w:val="003D5DEB"/>
    <w:rsid w:val="003D60C1"/>
    <w:rsid w:val="003D65A6"/>
    <w:rsid w:val="003D6680"/>
    <w:rsid w:val="003D7203"/>
    <w:rsid w:val="003D73EC"/>
    <w:rsid w:val="003D76A5"/>
    <w:rsid w:val="003E01BC"/>
    <w:rsid w:val="003E09F2"/>
    <w:rsid w:val="003E0A76"/>
    <w:rsid w:val="003E0D00"/>
    <w:rsid w:val="003E119E"/>
    <w:rsid w:val="003E1309"/>
    <w:rsid w:val="003E1501"/>
    <w:rsid w:val="003E1973"/>
    <w:rsid w:val="003E23C8"/>
    <w:rsid w:val="003E24A6"/>
    <w:rsid w:val="003E2BB2"/>
    <w:rsid w:val="003E2F38"/>
    <w:rsid w:val="003E3647"/>
    <w:rsid w:val="003E3896"/>
    <w:rsid w:val="003E3916"/>
    <w:rsid w:val="003E3BFE"/>
    <w:rsid w:val="003E3DD2"/>
    <w:rsid w:val="003E415A"/>
    <w:rsid w:val="003E4456"/>
    <w:rsid w:val="003E52EB"/>
    <w:rsid w:val="003E5C89"/>
    <w:rsid w:val="003E6879"/>
    <w:rsid w:val="003E6CEA"/>
    <w:rsid w:val="003E6D0D"/>
    <w:rsid w:val="003E745F"/>
    <w:rsid w:val="003E78CD"/>
    <w:rsid w:val="003E7A3D"/>
    <w:rsid w:val="003E7CE6"/>
    <w:rsid w:val="003E7CF9"/>
    <w:rsid w:val="003E7EA3"/>
    <w:rsid w:val="003F002B"/>
    <w:rsid w:val="003F0265"/>
    <w:rsid w:val="003F03C2"/>
    <w:rsid w:val="003F05BD"/>
    <w:rsid w:val="003F0942"/>
    <w:rsid w:val="003F0AEA"/>
    <w:rsid w:val="003F0EF5"/>
    <w:rsid w:val="003F1172"/>
    <w:rsid w:val="003F158E"/>
    <w:rsid w:val="003F166B"/>
    <w:rsid w:val="003F1E4C"/>
    <w:rsid w:val="003F20CA"/>
    <w:rsid w:val="003F2785"/>
    <w:rsid w:val="003F290D"/>
    <w:rsid w:val="003F305D"/>
    <w:rsid w:val="003F30F5"/>
    <w:rsid w:val="003F3275"/>
    <w:rsid w:val="003F3390"/>
    <w:rsid w:val="003F3968"/>
    <w:rsid w:val="003F3A1D"/>
    <w:rsid w:val="003F3BFF"/>
    <w:rsid w:val="003F3E8F"/>
    <w:rsid w:val="003F4404"/>
    <w:rsid w:val="003F47E7"/>
    <w:rsid w:val="003F4983"/>
    <w:rsid w:val="003F4C08"/>
    <w:rsid w:val="003F50B9"/>
    <w:rsid w:val="003F520A"/>
    <w:rsid w:val="003F55E0"/>
    <w:rsid w:val="003F5C45"/>
    <w:rsid w:val="003F64B7"/>
    <w:rsid w:val="003F658D"/>
    <w:rsid w:val="003F6E0B"/>
    <w:rsid w:val="003F6EE1"/>
    <w:rsid w:val="003F73CD"/>
    <w:rsid w:val="003F764B"/>
    <w:rsid w:val="003F797C"/>
    <w:rsid w:val="003F79B8"/>
    <w:rsid w:val="003F7CE6"/>
    <w:rsid w:val="003F7D94"/>
    <w:rsid w:val="003F7FDF"/>
    <w:rsid w:val="00400613"/>
    <w:rsid w:val="004008AF"/>
    <w:rsid w:val="00400AEA"/>
    <w:rsid w:val="00400B9A"/>
    <w:rsid w:val="004010FB"/>
    <w:rsid w:val="00401176"/>
    <w:rsid w:val="0040125C"/>
    <w:rsid w:val="004012FD"/>
    <w:rsid w:val="004014AE"/>
    <w:rsid w:val="00401D6A"/>
    <w:rsid w:val="0040233C"/>
    <w:rsid w:val="004027F4"/>
    <w:rsid w:val="004031F4"/>
    <w:rsid w:val="004032E8"/>
    <w:rsid w:val="00403364"/>
    <w:rsid w:val="004034F4"/>
    <w:rsid w:val="0040383A"/>
    <w:rsid w:val="00403FFD"/>
    <w:rsid w:val="004040F5"/>
    <w:rsid w:val="004041F5"/>
    <w:rsid w:val="0040432A"/>
    <w:rsid w:val="004046C6"/>
    <w:rsid w:val="0040487A"/>
    <w:rsid w:val="0040490F"/>
    <w:rsid w:val="00404958"/>
    <w:rsid w:val="00404C5D"/>
    <w:rsid w:val="00404ED1"/>
    <w:rsid w:val="00404FEC"/>
    <w:rsid w:val="004050C4"/>
    <w:rsid w:val="0040530F"/>
    <w:rsid w:val="00405486"/>
    <w:rsid w:val="00405797"/>
    <w:rsid w:val="00405810"/>
    <w:rsid w:val="00405D6F"/>
    <w:rsid w:val="0040610D"/>
    <w:rsid w:val="00406161"/>
    <w:rsid w:val="00406C29"/>
    <w:rsid w:val="00406DE4"/>
    <w:rsid w:val="00406DF4"/>
    <w:rsid w:val="00406F8C"/>
    <w:rsid w:val="004070D7"/>
    <w:rsid w:val="004071E2"/>
    <w:rsid w:val="00407239"/>
    <w:rsid w:val="00407C17"/>
    <w:rsid w:val="004109A0"/>
    <w:rsid w:val="00410A82"/>
    <w:rsid w:val="00411310"/>
    <w:rsid w:val="0041141F"/>
    <w:rsid w:val="004121AC"/>
    <w:rsid w:val="00412492"/>
    <w:rsid w:val="00412C54"/>
    <w:rsid w:val="00412D47"/>
    <w:rsid w:val="00412E23"/>
    <w:rsid w:val="004132EB"/>
    <w:rsid w:val="00413789"/>
    <w:rsid w:val="00413DFA"/>
    <w:rsid w:val="00413E20"/>
    <w:rsid w:val="00414533"/>
    <w:rsid w:val="00414AF3"/>
    <w:rsid w:val="00414B09"/>
    <w:rsid w:val="004153E3"/>
    <w:rsid w:val="0041598C"/>
    <w:rsid w:val="00415A6A"/>
    <w:rsid w:val="00415E83"/>
    <w:rsid w:val="0041609D"/>
    <w:rsid w:val="004160D2"/>
    <w:rsid w:val="0041618F"/>
    <w:rsid w:val="004169E3"/>
    <w:rsid w:val="00416CCB"/>
    <w:rsid w:val="00417912"/>
    <w:rsid w:val="00417A0E"/>
    <w:rsid w:val="00417EE2"/>
    <w:rsid w:val="00417F65"/>
    <w:rsid w:val="00420283"/>
    <w:rsid w:val="00420FEA"/>
    <w:rsid w:val="00421012"/>
    <w:rsid w:val="00421134"/>
    <w:rsid w:val="00421A55"/>
    <w:rsid w:val="00421ED1"/>
    <w:rsid w:val="00421F28"/>
    <w:rsid w:val="0042234D"/>
    <w:rsid w:val="004224D3"/>
    <w:rsid w:val="004227AC"/>
    <w:rsid w:val="0042294D"/>
    <w:rsid w:val="00422E1C"/>
    <w:rsid w:val="00422FE5"/>
    <w:rsid w:val="00423068"/>
    <w:rsid w:val="004233D1"/>
    <w:rsid w:val="004239AD"/>
    <w:rsid w:val="00423BC8"/>
    <w:rsid w:val="004241BF"/>
    <w:rsid w:val="00424346"/>
    <w:rsid w:val="004243B0"/>
    <w:rsid w:val="00424651"/>
    <w:rsid w:val="00424699"/>
    <w:rsid w:val="00424C84"/>
    <w:rsid w:val="00424CE9"/>
    <w:rsid w:val="00424DF4"/>
    <w:rsid w:val="00425284"/>
    <w:rsid w:val="00425607"/>
    <w:rsid w:val="004257EC"/>
    <w:rsid w:val="004259ED"/>
    <w:rsid w:val="00425F64"/>
    <w:rsid w:val="00425FA3"/>
    <w:rsid w:val="00426075"/>
    <w:rsid w:val="00426202"/>
    <w:rsid w:val="004267EF"/>
    <w:rsid w:val="00426CA8"/>
    <w:rsid w:val="00426E87"/>
    <w:rsid w:val="00427599"/>
    <w:rsid w:val="004279A6"/>
    <w:rsid w:val="00427C44"/>
    <w:rsid w:val="0043111E"/>
    <w:rsid w:val="0043124B"/>
    <w:rsid w:val="0043210A"/>
    <w:rsid w:val="00432116"/>
    <w:rsid w:val="00432203"/>
    <w:rsid w:val="004327EE"/>
    <w:rsid w:val="00432874"/>
    <w:rsid w:val="004328B2"/>
    <w:rsid w:val="004329B3"/>
    <w:rsid w:val="00432B99"/>
    <w:rsid w:val="00432E87"/>
    <w:rsid w:val="0043308F"/>
    <w:rsid w:val="00433273"/>
    <w:rsid w:val="004332AD"/>
    <w:rsid w:val="004335F2"/>
    <w:rsid w:val="00433773"/>
    <w:rsid w:val="0043396E"/>
    <w:rsid w:val="00433DDD"/>
    <w:rsid w:val="00433EF5"/>
    <w:rsid w:val="00433F18"/>
    <w:rsid w:val="004341B5"/>
    <w:rsid w:val="00434259"/>
    <w:rsid w:val="00434BC6"/>
    <w:rsid w:val="0043521B"/>
    <w:rsid w:val="0043547F"/>
    <w:rsid w:val="00435618"/>
    <w:rsid w:val="004356CB"/>
    <w:rsid w:val="0043570D"/>
    <w:rsid w:val="00435978"/>
    <w:rsid w:val="00435C9E"/>
    <w:rsid w:val="00435CE0"/>
    <w:rsid w:val="00435CFD"/>
    <w:rsid w:val="00435F73"/>
    <w:rsid w:val="004360D8"/>
    <w:rsid w:val="004371F9"/>
    <w:rsid w:val="00437539"/>
    <w:rsid w:val="004376E6"/>
    <w:rsid w:val="004379EF"/>
    <w:rsid w:val="00440105"/>
    <w:rsid w:val="00440325"/>
    <w:rsid w:val="00440855"/>
    <w:rsid w:val="0044085F"/>
    <w:rsid w:val="00440979"/>
    <w:rsid w:val="004410A3"/>
    <w:rsid w:val="004414F5"/>
    <w:rsid w:val="00441D23"/>
    <w:rsid w:val="00441EA9"/>
    <w:rsid w:val="00441F3B"/>
    <w:rsid w:val="00442177"/>
    <w:rsid w:val="0044225F"/>
    <w:rsid w:val="00442268"/>
    <w:rsid w:val="004424A2"/>
    <w:rsid w:val="00442775"/>
    <w:rsid w:val="00442993"/>
    <w:rsid w:val="004430B1"/>
    <w:rsid w:val="004431F1"/>
    <w:rsid w:val="0044329F"/>
    <w:rsid w:val="00443480"/>
    <w:rsid w:val="00443C89"/>
    <w:rsid w:val="0044414A"/>
    <w:rsid w:val="00444B4D"/>
    <w:rsid w:val="004451D0"/>
    <w:rsid w:val="00446200"/>
    <w:rsid w:val="004463AA"/>
    <w:rsid w:val="00446459"/>
    <w:rsid w:val="00446BC7"/>
    <w:rsid w:val="00446DD7"/>
    <w:rsid w:val="00446F1B"/>
    <w:rsid w:val="004476EC"/>
    <w:rsid w:val="00447CF9"/>
    <w:rsid w:val="00447FBF"/>
    <w:rsid w:val="004504C1"/>
    <w:rsid w:val="00450C25"/>
    <w:rsid w:val="00450E39"/>
    <w:rsid w:val="0045120F"/>
    <w:rsid w:val="004512EF"/>
    <w:rsid w:val="0045142C"/>
    <w:rsid w:val="0045148D"/>
    <w:rsid w:val="004514D0"/>
    <w:rsid w:val="004518C7"/>
    <w:rsid w:val="004518D0"/>
    <w:rsid w:val="00451AB8"/>
    <w:rsid w:val="00451D65"/>
    <w:rsid w:val="00451F75"/>
    <w:rsid w:val="004521BB"/>
    <w:rsid w:val="004528BD"/>
    <w:rsid w:val="0045297B"/>
    <w:rsid w:val="00452D7A"/>
    <w:rsid w:val="00452D8B"/>
    <w:rsid w:val="004530DE"/>
    <w:rsid w:val="0045315C"/>
    <w:rsid w:val="004537A1"/>
    <w:rsid w:val="0045387A"/>
    <w:rsid w:val="0045452B"/>
    <w:rsid w:val="00454614"/>
    <w:rsid w:val="00454788"/>
    <w:rsid w:val="0045489B"/>
    <w:rsid w:val="00454B22"/>
    <w:rsid w:val="00454F03"/>
    <w:rsid w:val="00454F8B"/>
    <w:rsid w:val="00455221"/>
    <w:rsid w:val="00455422"/>
    <w:rsid w:val="0045566C"/>
    <w:rsid w:val="0045599E"/>
    <w:rsid w:val="00455AF9"/>
    <w:rsid w:val="0045601F"/>
    <w:rsid w:val="00456081"/>
    <w:rsid w:val="004569F0"/>
    <w:rsid w:val="00456A8A"/>
    <w:rsid w:val="00456DB0"/>
    <w:rsid w:val="00456DCC"/>
    <w:rsid w:val="0045711A"/>
    <w:rsid w:val="00457288"/>
    <w:rsid w:val="004576AC"/>
    <w:rsid w:val="00457AAE"/>
    <w:rsid w:val="00460063"/>
    <w:rsid w:val="00460130"/>
    <w:rsid w:val="00460880"/>
    <w:rsid w:val="0046099E"/>
    <w:rsid w:val="00460AAA"/>
    <w:rsid w:val="00460AC4"/>
    <w:rsid w:val="00461016"/>
    <w:rsid w:val="00461262"/>
    <w:rsid w:val="0046135A"/>
    <w:rsid w:val="0046145C"/>
    <w:rsid w:val="004617ED"/>
    <w:rsid w:val="00461C65"/>
    <w:rsid w:val="004624E9"/>
    <w:rsid w:val="0046282F"/>
    <w:rsid w:val="004629D1"/>
    <w:rsid w:val="00462A84"/>
    <w:rsid w:val="00463187"/>
    <w:rsid w:val="00463615"/>
    <w:rsid w:val="00463810"/>
    <w:rsid w:val="0046388D"/>
    <w:rsid w:val="004638AB"/>
    <w:rsid w:val="00463AD6"/>
    <w:rsid w:val="00463B66"/>
    <w:rsid w:val="00463C19"/>
    <w:rsid w:val="00464C6A"/>
    <w:rsid w:val="00464DF1"/>
    <w:rsid w:val="00464E4A"/>
    <w:rsid w:val="0046504C"/>
    <w:rsid w:val="004652A7"/>
    <w:rsid w:val="00465923"/>
    <w:rsid w:val="00465DC4"/>
    <w:rsid w:val="00466189"/>
    <w:rsid w:val="00466486"/>
    <w:rsid w:val="004668F6"/>
    <w:rsid w:val="00466C93"/>
    <w:rsid w:val="00466DCF"/>
    <w:rsid w:val="00467638"/>
    <w:rsid w:val="00467763"/>
    <w:rsid w:val="0046789E"/>
    <w:rsid w:val="00467CB8"/>
    <w:rsid w:val="00470844"/>
    <w:rsid w:val="004711BF"/>
    <w:rsid w:val="004714F6"/>
    <w:rsid w:val="004715AB"/>
    <w:rsid w:val="004717A8"/>
    <w:rsid w:val="00471A3F"/>
    <w:rsid w:val="00471B95"/>
    <w:rsid w:val="00471D0E"/>
    <w:rsid w:val="00471E46"/>
    <w:rsid w:val="004720B2"/>
    <w:rsid w:val="004721B4"/>
    <w:rsid w:val="0047222B"/>
    <w:rsid w:val="00472908"/>
    <w:rsid w:val="004732E0"/>
    <w:rsid w:val="0047347B"/>
    <w:rsid w:val="00473853"/>
    <w:rsid w:val="00473C42"/>
    <w:rsid w:val="00473EDB"/>
    <w:rsid w:val="00473FDA"/>
    <w:rsid w:val="00474811"/>
    <w:rsid w:val="00474BAB"/>
    <w:rsid w:val="004757EB"/>
    <w:rsid w:val="0047685F"/>
    <w:rsid w:val="00477C7A"/>
    <w:rsid w:val="00480268"/>
    <w:rsid w:val="00480CA8"/>
    <w:rsid w:val="00480DEA"/>
    <w:rsid w:val="00480E2F"/>
    <w:rsid w:val="00481275"/>
    <w:rsid w:val="00481718"/>
    <w:rsid w:val="004817B0"/>
    <w:rsid w:val="00481858"/>
    <w:rsid w:val="00481DBD"/>
    <w:rsid w:val="0048212F"/>
    <w:rsid w:val="00482916"/>
    <w:rsid w:val="00483878"/>
    <w:rsid w:val="0048479E"/>
    <w:rsid w:val="0048493A"/>
    <w:rsid w:val="00484A4A"/>
    <w:rsid w:val="00484E2A"/>
    <w:rsid w:val="00485124"/>
    <w:rsid w:val="00485380"/>
    <w:rsid w:val="00485617"/>
    <w:rsid w:val="00485967"/>
    <w:rsid w:val="004859D4"/>
    <w:rsid w:val="00485DE7"/>
    <w:rsid w:val="00486164"/>
    <w:rsid w:val="004864A9"/>
    <w:rsid w:val="00486557"/>
    <w:rsid w:val="00486F03"/>
    <w:rsid w:val="004870F8"/>
    <w:rsid w:val="00487767"/>
    <w:rsid w:val="00487B8A"/>
    <w:rsid w:val="00487BE9"/>
    <w:rsid w:val="004900E2"/>
    <w:rsid w:val="004901E7"/>
    <w:rsid w:val="0049077D"/>
    <w:rsid w:val="004908EF"/>
    <w:rsid w:val="00490A50"/>
    <w:rsid w:val="00490F3F"/>
    <w:rsid w:val="00491791"/>
    <w:rsid w:val="004917CE"/>
    <w:rsid w:val="00491CCF"/>
    <w:rsid w:val="004925E0"/>
    <w:rsid w:val="004926FE"/>
    <w:rsid w:val="004928F9"/>
    <w:rsid w:val="00493072"/>
    <w:rsid w:val="0049314B"/>
    <w:rsid w:val="00493289"/>
    <w:rsid w:val="004933EE"/>
    <w:rsid w:val="00493DC7"/>
    <w:rsid w:val="00493E5A"/>
    <w:rsid w:val="004941DA"/>
    <w:rsid w:val="0049426B"/>
    <w:rsid w:val="004942CF"/>
    <w:rsid w:val="004942E5"/>
    <w:rsid w:val="004947D7"/>
    <w:rsid w:val="00494C2D"/>
    <w:rsid w:val="00494DB3"/>
    <w:rsid w:val="00494DFC"/>
    <w:rsid w:val="0049515A"/>
    <w:rsid w:val="004957D2"/>
    <w:rsid w:val="00495AEB"/>
    <w:rsid w:val="00495EFB"/>
    <w:rsid w:val="0049601A"/>
    <w:rsid w:val="00496D7B"/>
    <w:rsid w:val="0049780A"/>
    <w:rsid w:val="0049797A"/>
    <w:rsid w:val="00497C01"/>
    <w:rsid w:val="00497C09"/>
    <w:rsid w:val="004A04E6"/>
    <w:rsid w:val="004A0517"/>
    <w:rsid w:val="004A0707"/>
    <w:rsid w:val="004A09FE"/>
    <w:rsid w:val="004A0B70"/>
    <w:rsid w:val="004A0D9F"/>
    <w:rsid w:val="004A0DBA"/>
    <w:rsid w:val="004A0F89"/>
    <w:rsid w:val="004A0FDC"/>
    <w:rsid w:val="004A18F4"/>
    <w:rsid w:val="004A19E5"/>
    <w:rsid w:val="004A1E01"/>
    <w:rsid w:val="004A1FAE"/>
    <w:rsid w:val="004A22F8"/>
    <w:rsid w:val="004A26FD"/>
    <w:rsid w:val="004A2737"/>
    <w:rsid w:val="004A27F8"/>
    <w:rsid w:val="004A2A58"/>
    <w:rsid w:val="004A2E92"/>
    <w:rsid w:val="004A2F99"/>
    <w:rsid w:val="004A319A"/>
    <w:rsid w:val="004A3212"/>
    <w:rsid w:val="004A3529"/>
    <w:rsid w:val="004A357E"/>
    <w:rsid w:val="004A3717"/>
    <w:rsid w:val="004A3C18"/>
    <w:rsid w:val="004A481D"/>
    <w:rsid w:val="004A4D0C"/>
    <w:rsid w:val="004A54C8"/>
    <w:rsid w:val="004A571A"/>
    <w:rsid w:val="004A5F5F"/>
    <w:rsid w:val="004A63C8"/>
    <w:rsid w:val="004A6563"/>
    <w:rsid w:val="004A685A"/>
    <w:rsid w:val="004A77F3"/>
    <w:rsid w:val="004A78CE"/>
    <w:rsid w:val="004A7B34"/>
    <w:rsid w:val="004A7D68"/>
    <w:rsid w:val="004B1926"/>
    <w:rsid w:val="004B193F"/>
    <w:rsid w:val="004B1972"/>
    <w:rsid w:val="004B19ED"/>
    <w:rsid w:val="004B1BDA"/>
    <w:rsid w:val="004B2197"/>
    <w:rsid w:val="004B24C2"/>
    <w:rsid w:val="004B2FFA"/>
    <w:rsid w:val="004B3062"/>
    <w:rsid w:val="004B31C9"/>
    <w:rsid w:val="004B3279"/>
    <w:rsid w:val="004B3CA7"/>
    <w:rsid w:val="004B3F14"/>
    <w:rsid w:val="004B47C4"/>
    <w:rsid w:val="004B4966"/>
    <w:rsid w:val="004B5564"/>
    <w:rsid w:val="004B574E"/>
    <w:rsid w:val="004B5989"/>
    <w:rsid w:val="004B59A0"/>
    <w:rsid w:val="004B60AF"/>
    <w:rsid w:val="004B629C"/>
    <w:rsid w:val="004B6494"/>
    <w:rsid w:val="004B6877"/>
    <w:rsid w:val="004B68A4"/>
    <w:rsid w:val="004B68F0"/>
    <w:rsid w:val="004B7113"/>
    <w:rsid w:val="004B7448"/>
    <w:rsid w:val="004B7505"/>
    <w:rsid w:val="004B774F"/>
    <w:rsid w:val="004B7797"/>
    <w:rsid w:val="004B7D0C"/>
    <w:rsid w:val="004C0281"/>
    <w:rsid w:val="004C0B50"/>
    <w:rsid w:val="004C0C4B"/>
    <w:rsid w:val="004C0DE6"/>
    <w:rsid w:val="004C0F6C"/>
    <w:rsid w:val="004C186C"/>
    <w:rsid w:val="004C1884"/>
    <w:rsid w:val="004C19D3"/>
    <w:rsid w:val="004C1ABA"/>
    <w:rsid w:val="004C2362"/>
    <w:rsid w:val="004C2554"/>
    <w:rsid w:val="004C27D9"/>
    <w:rsid w:val="004C2F0C"/>
    <w:rsid w:val="004C32ED"/>
    <w:rsid w:val="004C3AF6"/>
    <w:rsid w:val="004C3B1C"/>
    <w:rsid w:val="004C3E40"/>
    <w:rsid w:val="004C3EE4"/>
    <w:rsid w:val="004C3F23"/>
    <w:rsid w:val="004C4BE3"/>
    <w:rsid w:val="004C5991"/>
    <w:rsid w:val="004C6117"/>
    <w:rsid w:val="004C6A20"/>
    <w:rsid w:val="004C6A45"/>
    <w:rsid w:val="004C6BF3"/>
    <w:rsid w:val="004C6DF9"/>
    <w:rsid w:val="004C71AA"/>
    <w:rsid w:val="004C73A8"/>
    <w:rsid w:val="004C75FD"/>
    <w:rsid w:val="004C79F2"/>
    <w:rsid w:val="004C7AC1"/>
    <w:rsid w:val="004C7B58"/>
    <w:rsid w:val="004D008F"/>
    <w:rsid w:val="004D0274"/>
    <w:rsid w:val="004D0741"/>
    <w:rsid w:val="004D0A8E"/>
    <w:rsid w:val="004D0CB7"/>
    <w:rsid w:val="004D0CF2"/>
    <w:rsid w:val="004D0F0F"/>
    <w:rsid w:val="004D1113"/>
    <w:rsid w:val="004D135C"/>
    <w:rsid w:val="004D1382"/>
    <w:rsid w:val="004D1631"/>
    <w:rsid w:val="004D1A04"/>
    <w:rsid w:val="004D2089"/>
    <w:rsid w:val="004D2853"/>
    <w:rsid w:val="004D2AFC"/>
    <w:rsid w:val="004D2BCA"/>
    <w:rsid w:val="004D2CE0"/>
    <w:rsid w:val="004D3422"/>
    <w:rsid w:val="004D3C25"/>
    <w:rsid w:val="004D3DC9"/>
    <w:rsid w:val="004D3F62"/>
    <w:rsid w:val="004D40A2"/>
    <w:rsid w:val="004D49A6"/>
    <w:rsid w:val="004D4B1D"/>
    <w:rsid w:val="004D5345"/>
    <w:rsid w:val="004D55E8"/>
    <w:rsid w:val="004D5915"/>
    <w:rsid w:val="004D6188"/>
    <w:rsid w:val="004D6B9F"/>
    <w:rsid w:val="004D6DF3"/>
    <w:rsid w:val="004D6E62"/>
    <w:rsid w:val="004D6F80"/>
    <w:rsid w:val="004D7094"/>
    <w:rsid w:val="004D744F"/>
    <w:rsid w:val="004D752F"/>
    <w:rsid w:val="004E01F1"/>
    <w:rsid w:val="004E1163"/>
    <w:rsid w:val="004E1D6D"/>
    <w:rsid w:val="004E1FE6"/>
    <w:rsid w:val="004E2008"/>
    <w:rsid w:val="004E2B4D"/>
    <w:rsid w:val="004E2D7B"/>
    <w:rsid w:val="004E31E9"/>
    <w:rsid w:val="004E32B4"/>
    <w:rsid w:val="004E362E"/>
    <w:rsid w:val="004E3D14"/>
    <w:rsid w:val="004E41CA"/>
    <w:rsid w:val="004E4672"/>
    <w:rsid w:val="004E46FE"/>
    <w:rsid w:val="004E49D0"/>
    <w:rsid w:val="004E5029"/>
    <w:rsid w:val="004E5052"/>
    <w:rsid w:val="004E5107"/>
    <w:rsid w:val="004E54E2"/>
    <w:rsid w:val="004E5B71"/>
    <w:rsid w:val="004E5E48"/>
    <w:rsid w:val="004E6350"/>
    <w:rsid w:val="004E63B1"/>
    <w:rsid w:val="004E6822"/>
    <w:rsid w:val="004E69E8"/>
    <w:rsid w:val="004E75ED"/>
    <w:rsid w:val="004E761A"/>
    <w:rsid w:val="004E784B"/>
    <w:rsid w:val="004E7F2C"/>
    <w:rsid w:val="004F0178"/>
    <w:rsid w:val="004F0616"/>
    <w:rsid w:val="004F0672"/>
    <w:rsid w:val="004F0AD7"/>
    <w:rsid w:val="004F0B5F"/>
    <w:rsid w:val="004F1327"/>
    <w:rsid w:val="004F1395"/>
    <w:rsid w:val="004F1AA3"/>
    <w:rsid w:val="004F1BEB"/>
    <w:rsid w:val="004F2125"/>
    <w:rsid w:val="004F2FE1"/>
    <w:rsid w:val="004F322C"/>
    <w:rsid w:val="004F345C"/>
    <w:rsid w:val="004F3930"/>
    <w:rsid w:val="004F3B29"/>
    <w:rsid w:val="004F423E"/>
    <w:rsid w:val="004F4519"/>
    <w:rsid w:val="004F45D3"/>
    <w:rsid w:val="004F465F"/>
    <w:rsid w:val="004F4B79"/>
    <w:rsid w:val="004F51C0"/>
    <w:rsid w:val="004F5C10"/>
    <w:rsid w:val="004F66DD"/>
    <w:rsid w:val="004F68C5"/>
    <w:rsid w:val="004F6CC9"/>
    <w:rsid w:val="004F7388"/>
    <w:rsid w:val="004F799B"/>
    <w:rsid w:val="004F7DC9"/>
    <w:rsid w:val="00500156"/>
    <w:rsid w:val="00500270"/>
    <w:rsid w:val="00500902"/>
    <w:rsid w:val="0050112A"/>
    <w:rsid w:val="0050131D"/>
    <w:rsid w:val="00501A57"/>
    <w:rsid w:val="00501D69"/>
    <w:rsid w:val="00501F1D"/>
    <w:rsid w:val="00502A60"/>
    <w:rsid w:val="00502B90"/>
    <w:rsid w:val="00503055"/>
    <w:rsid w:val="00503104"/>
    <w:rsid w:val="0050337A"/>
    <w:rsid w:val="005033E9"/>
    <w:rsid w:val="005038BB"/>
    <w:rsid w:val="00504BD9"/>
    <w:rsid w:val="00504CAF"/>
    <w:rsid w:val="00504EFA"/>
    <w:rsid w:val="00505293"/>
    <w:rsid w:val="005054DC"/>
    <w:rsid w:val="005055A1"/>
    <w:rsid w:val="00505ABB"/>
    <w:rsid w:val="005060DD"/>
    <w:rsid w:val="005063D0"/>
    <w:rsid w:val="005065CC"/>
    <w:rsid w:val="0050728D"/>
    <w:rsid w:val="00507C2A"/>
    <w:rsid w:val="00507D39"/>
    <w:rsid w:val="00507EA2"/>
    <w:rsid w:val="00507F61"/>
    <w:rsid w:val="0051033D"/>
    <w:rsid w:val="0051049F"/>
    <w:rsid w:val="00510E53"/>
    <w:rsid w:val="00511126"/>
    <w:rsid w:val="005113B8"/>
    <w:rsid w:val="005114B6"/>
    <w:rsid w:val="0051159D"/>
    <w:rsid w:val="00511A82"/>
    <w:rsid w:val="00512067"/>
    <w:rsid w:val="00512513"/>
    <w:rsid w:val="005135A9"/>
    <w:rsid w:val="00513718"/>
    <w:rsid w:val="00513AD0"/>
    <w:rsid w:val="00513BCB"/>
    <w:rsid w:val="00513E37"/>
    <w:rsid w:val="00513FF1"/>
    <w:rsid w:val="005141F8"/>
    <w:rsid w:val="0051424E"/>
    <w:rsid w:val="00514A63"/>
    <w:rsid w:val="00514B2B"/>
    <w:rsid w:val="00515209"/>
    <w:rsid w:val="00515329"/>
    <w:rsid w:val="005153DC"/>
    <w:rsid w:val="0051543D"/>
    <w:rsid w:val="0051545E"/>
    <w:rsid w:val="0051560D"/>
    <w:rsid w:val="005157D3"/>
    <w:rsid w:val="005158E4"/>
    <w:rsid w:val="0051596D"/>
    <w:rsid w:val="00515A10"/>
    <w:rsid w:val="00515C76"/>
    <w:rsid w:val="00515ED2"/>
    <w:rsid w:val="00516338"/>
    <w:rsid w:val="005166C9"/>
    <w:rsid w:val="005169C0"/>
    <w:rsid w:val="00516CD5"/>
    <w:rsid w:val="00517049"/>
    <w:rsid w:val="005175E4"/>
    <w:rsid w:val="005176C5"/>
    <w:rsid w:val="00517AF3"/>
    <w:rsid w:val="005208ED"/>
    <w:rsid w:val="00520E07"/>
    <w:rsid w:val="00520F2E"/>
    <w:rsid w:val="00520F7D"/>
    <w:rsid w:val="00521384"/>
    <w:rsid w:val="0052167E"/>
    <w:rsid w:val="005217BF"/>
    <w:rsid w:val="00521884"/>
    <w:rsid w:val="00522216"/>
    <w:rsid w:val="00522223"/>
    <w:rsid w:val="0052241C"/>
    <w:rsid w:val="00522AEE"/>
    <w:rsid w:val="00522CD9"/>
    <w:rsid w:val="00523047"/>
    <w:rsid w:val="00523A33"/>
    <w:rsid w:val="00523EB2"/>
    <w:rsid w:val="005241D5"/>
    <w:rsid w:val="0052500A"/>
    <w:rsid w:val="005252FB"/>
    <w:rsid w:val="00525548"/>
    <w:rsid w:val="005256A5"/>
    <w:rsid w:val="0052595D"/>
    <w:rsid w:val="0052643E"/>
    <w:rsid w:val="00526865"/>
    <w:rsid w:val="00526AE9"/>
    <w:rsid w:val="005273F6"/>
    <w:rsid w:val="00527A74"/>
    <w:rsid w:val="0053007F"/>
    <w:rsid w:val="0053023E"/>
    <w:rsid w:val="00530582"/>
    <w:rsid w:val="00530A12"/>
    <w:rsid w:val="00531559"/>
    <w:rsid w:val="0053162F"/>
    <w:rsid w:val="005326C1"/>
    <w:rsid w:val="00532D0F"/>
    <w:rsid w:val="00532E45"/>
    <w:rsid w:val="00533268"/>
    <w:rsid w:val="005334DE"/>
    <w:rsid w:val="0053368A"/>
    <w:rsid w:val="0053377A"/>
    <w:rsid w:val="00533A5E"/>
    <w:rsid w:val="0053493A"/>
    <w:rsid w:val="00534C2C"/>
    <w:rsid w:val="005353DB"/>
    <w:rsid w:val="00535890"/>
    <w:rsid w:val="00535BD9"/>
    <w:rsid w:val="00535CAF"/>
    <w:rsid w:val="00535ECA"/>
    <w:rsid w:val="00536172"/>
    <w:rsid w:val="0053648E"/>
    <w:rsid w:val="00536680"/>
    <w:rsid w:val="005366E7"/>
    <w:rsid w:val="00536849"/>
    <w:rsid w:val="00536F1F"/>
    <w:rsid w:val="0053720D"/>
    <w:rsid w:val="005376FE"/>
    <w:rsid w:val="005379A5"/>
    <w:rsid w:val="00537BF7"/>
    <w:rsid w:val="0054005B"/>
    <w:rsid w:val="00540060"/>
    <w:rsid w:val="00540392"/>
    <w:rsid w:val="00540407"/>
    <w:rsid w:val="0054055B"/>
    <w:rsid w:val="00540B77"/>
    <w:rsid w:val="00540D9F"/>
    <w:rsid w:val="00541F8D"/>
    <w:rsid w:val="00542234"/>
    <w:rsid w:val="00542252"/>
    <w:rsid w:val="00542929"/>
    <w:rsid w:val="00543EA0"/>
    <w:rsid w:val="00543F08"/>
    <w:rsid w:val="00544B58"/>
    <w:rsid w:val="005450B2"/>
    <w:rsid w:val="005453B2"/>
    <w:rsid w:val="005454DA"/>
    <w:rsid w:val="005456DC"/>
    <w:rsid w:val="00545A4C"/>
    <w:rsid w:val="00545F28"/>
    <w:rsid w:val="005462BA"/>
    <w:rsid w:val="00546953"/>
    <w:rsid w:val="005469DC"/>
    <w:rsid w:val="00546C46"/>
    <w:rsid w:val="00547201"/>
    <w:rsid w:val="00547290"/>
    <w:rsid w:val="00547346"/>
    <w:rsid w:val="005477E4"/>
    <w:rsid w:val="0055034C"/>
    <w:rsid w:val="0055146B"/>
    <w:rsid w:val="00551E94"/>
    <w:rsid w:val="005520F7"/>
    <w:rsid w:val="0055222B"/>
    <w:rsid w:val="005522B5"/>
    <w:rsid w:val="00552419"/>
    <w:rsid w:val="00552571"/>
    <w:rsid w:val="00552967"/>
    <w:rsid w:val="00552C04"/>
    <w:rsid w:val="00552C26"/>
    <w:rsid w:val="00552D76"/>
    <w:rsid w:val="00552F98"/>
    <w:rsid w:val="00553721"/>
    <w:rsid w:val="00553878"/>
    <w:rsid w:val="00554013"/>
    <w:rsid w:val="00554068"/>
    <w:rsid w:val="005542B1"/>
    <w:rsid w:val="0055434E"/>
    <w:rsid w:val="00554472"/>
    <w:rsid w:val="00554B51"/>
    <w:rsid w:val="005551EC"/>
    <w:rsid w:val="00555820"/>
    <w:rsid w:val="005558FE"/>
    <w:rsid w:val="00555CFA"/>
    <w:rsid w:val="00555D6A"/>
    <w:rsid w:val="00555EB8"/>
    <w:rsid w:val="00557143"/>
    <w:rsid w:val="0055746D"/>
    <w:rsid w:val="00557612"/>
    <w:rsid w:val="00557ABE"/>
    <w:rsid w:val="00557B4B"/>
    <w:rsid w:val="00560042"/>
    <w:rsid w:val="00560522"/>
    <w:rsid w:val="00560573"/>
    <w:rsid w:val="00560BBD"/>
    <w:rsid w:val="005612A2"/>
    <w:rsid w:val="0056146F"/>
    <w:rsid w:val="005616C9"/>
    <w:rsid w:val="00561DFC"/>
    <w:rsid w:val="005623C1"/>
    <w:rsid w:val="00562525"/>
    <w:rsid w:val="00562938"/>
    <w:rsid w:val="00562B16"/>
    <w:rsid w:val="00562D80"/>
    <w:rsid w:val="00562DC3"/>
    <w:rsid w:val="00562E78"/>
    <w:rsid w:val="00562ECF"/>
    <w:rsid w:val="00562F23"/>
    <w:rsid w:val="00562FA9"/>
    <w:rsid w:val="00562FCE"/>
    <w:rsid w:val="005634E3"/>
    <w:rsid w:val="005634FB"/>
    <w:rsid w:val="00563521"/>
    <w:rsid w:val="00563786"/>
    <w:rsid w:val="00563B5C"/>
    <w:rsid w:val="005641E8"/>
    <w:rsid w:val="00564219"/>
    <w:rsid w:val="0056437E"/>
    <w:rsid w:val="005646CA"/>
    <w:rsid w:val="00564AD8"/>
    <w:rsid w:val="00564DF8"/>
    <w:rsid w:val="0056502F"/>
    <w:rsid w:val="00565455"/>
    <w:rsid w:val="005658C0"/>
    <w:rsid w:val="00565BAC"/>
    <w:rsid w:val="00566419"/>
    <w:rsid w:val="00566665"/>
    <w:rsid w:val="00566869"/>
    <w:rsid w:val="00566A9D"/>
    <w:rsid w:val="005671F6"/>
    <w:rsid w:val="00567594"/>
    <w:rsid w:val="00570362"/>
    <w:rsid w:val="00570794"/>
    <w:rsid w:val="00570A8B"/>
    <w:rsid w:val="00570B93"/>
    <w:rsid w:val="0057104E"/>
    <w:rsid w:val="005710CA"/>
    <w:rsid w:val="005711F1"/>
    <w:rsid w:val="00571229"/>
    <w:rsid w:val="00571233"/>
    <w:rsid w:val="00571477"/>
    <w:rsid w:val="0057150F"/>
    <w:rsid w:val="0057190F"/>
    <w:rsid w:val="00571EAB"/>
    <w:rsid w:val="005721E5"/>
    <w:rsid w:val="00572310"/>
    <w:rsid w:val="00572364"/>
    <w:rsid w:val="0057248D"/>
    <w:rsid w:val="005725E1"/>
    <w:rsid w:val="00572651"/>
    <w:rsid w:val="005727C9"/>
    <w:rsid w:val="00572AFF"/>
    <w:rsid w:val="005730B4"/>
    <w:rsid w:val="00573167"/>
    <w:rsid w:val="00573452"/>
    <w:rsid w:val="0057393F"/>
    <w:rsid w:val="00573A39"/>
    <w:rsid w:val="00573D22"/>
    <w:rsid w:val="005742E4"/>
    <w:rsid w:val="0057430D"/>
    <w:rsid w:val="00574B1E"/>
    <w:rsid w:val="00574B22"/>
    <w:rsid w:val="0057516A"/>
    <w:rsid w:val="005758C7"/>
    <w:rsid w:val="00575980"/>
    <w:rsid w:val="00575FDA"/>
    <w:rsid w:val="005764DA"/>
    <w:rsid w:val="005768DE"/>
    <w:rsid w:val="00576C91"/>
    <w:rsid w:val="00577559"/>
    <w:rsid w:val="00577809"/>
    <w:rsid w:val="005800BC"/>
    <w:rsid w:val="005800E9"/>
    <w:rsid w:val="00580304"/>
    <w:rsid w:val="00580389"/>
    <w:rsid w:val="00580742"/>
    <w:rsid w:val="00580760"/>
    <w:rsid w:val="00580AE0"/>
    <w:rsid w:val="00581063"/>
    <w:rsid w:val="005814C4"/>
    <w:rsid w:val="005815E7"/>
    <w:rsid w:val="00581B2E"/>
    <w:rsid w:val="00581D5E"/>
    <w:rsid w:val="00581D83"/>
    <w:rsid w:val="00581DAA"/>
    <w:rsid w:val="00581E65"/>
    <w:rsid w:val="005821DD"/>
    <w:rsid w:val="0058238F"/>
    <w:rsid w:val="00582B02"/>
    <w:rsid w:val="00582D41"/>
    <w:rsid w:val="005834C3"/>
    <w:rsid w:val="00583E8B"/>
    <w:rsid w:val="0058467E"/>
    <w:rsid w:val="0058498D"/>
    <w:rsid w:val="00584A7C"/>
    <w:rsid w:val="00584DF6"/>
    <w:rsid w:val="00584E4A"/>
    <w:rsid w:val="0058547B"/>
    <w:rsid w:val="005855FE"/>
    <w:rsid w:val="005858BA"/>
    <w:rsid w:val="00585AF8"/>
    <w:rsid w:val="00585B41"/>
    <w:rsid w:val="00585B98"/>
    <w:rsid w:val="00585F5F"/>
    <w:rsid w:val="00586126"/>
    <w:rsid w:val="0058634B"/>
    <w:rsid w:val="00586370"/>
    <w:rsid w:val="0058645A"/>
    <w:rsid w:val="00586A84"/>
    <w:rsid w:val="00587232"/>
    <w:rsid w:val="0058737F"/>
    <w:rsid w:val="005877A8"/>
    <w:rsid w:val="00587931"/>
    <w:rsid w:val="00587E0A"/>
    <w:rsid w:val="00590218"/>
    <w:rsid w:val="005905C6"/>
    <w:rsid w:val="00590660"/>
    <w:rsid w:val="005906C3"/>
    <w:rsid w:val="0059079D"/>
    <w:rsid w:val="00590C03"/>
    <w:rsid w:val="00590E63"/>
    <w:rsid w:val="005913E0"/>
    <w:rsid w:val="00591480"/>
    <w:rsid w:val="00591501"/>
    <w:rsid w:val="0059156B"/>
    <w:rsid w:val="005919B1"/>
    <w:rsid w:val="005919ED"/>
    <w:rsid w:val="00591A2C"/>
    <w:rsid w:val="0059239D"/>
    <w:rsid w:val="005925D9"/>
    <w:rsid w:val="00592E82"/>
    <w:rsid w:val="00593104"/>
    <w:rsid w:val="00593364"/>
    <w:rsid w:val="0059378A"/>
    <w:rsid w:val="005941C1"/>
    <w:rsid w:val="00594383"/>
    <w:rsid w:val="005946A1"/>
    <w:rsid w:val="00594952"/>
    <w:rsid w:val="00594B41"/>
    <w:rsid w:val="00594D58"/>
    <w:rsid w:val="00595A9D"/>
    <w:rsid w:val="00595AA8"/>
    <w:rsid w:val="00595B6E"/>
    <w:rsid w:val="00595E38"/>
    <w:rsid w:val="00596099"/>
    <w:rsid w:val="00596486"/>
    <w:rsid w:val="005964D4"/>
    <w:rsid w:val="005964ED"/>
    <w:rsid w:val="00596838"/>
    <w:rsid w:val="00596E47"/>
    <w:rsid w:val="005970D1"/>
    <w:rsid w:val="0059725A"/>
    <w:rsid w:val="00597898"/>
    <w:rsid w:val="00597EDE"/>
    <w:rsid w:val="00597F79"/>
    <w:rsid w:val="005A0680"/>
    <w:rsid w:val="005A08BB"/>
    <w:rsid w:val="005A0A7B"/>
    <w:rsid w:val="005A0B5F"/>
    <w:rsid w:val="005A0EB0"/>
    <w:rsid w:val="005A10CC"/>
    <w:rsid w:val="005A123B"/>
    <w:rsid w:val="005A140C"/>
    <w:rsid w:val="005A142F"/>
    <w:rsid w:val="005A1928"/>
    <w:rsid w:val="005A1A8F"/>
    <w:rsid w:val="005A251D"/>
    <w:rsid w:val="005A253B"/>
    <w:rsid w:val="005A255B"/>
    <w:rsid w:val="005A25F7"/>
    <w:rsid w:val="005A2B1E"/>
    <w:rsid w:val="005A2DEA"/>
    <w:rsid w:val="005A32CB"/>
    <w:rsid w:val="005A3461"/>
    <w:rsid w:val="005A3872"/>
    <w:rsid w:val="005A391C"/>
    <w:rsid w:val="005A3AC3"/>
    <w:rsid w:val="005A3CF9"/>
    <w:rsid w:val="005A3DDA"/>
    <w:rsid w:val="005A3ED3"/>
    <w:rsid w:val="005A3F0F"/>
    <w:rsid w:val="005A3FE7"/>
    <w:rsid w:val="005A4153"/>
    <w:rsid w:val="005A42D5"/>
    <w:rsid w:val="005A5139"/>
    <w:rsid w:val="005A5B3B"/>
    <w:rsid w:val="005A647F"/>
    <w:rsid w:val="005A6D2A"/>
    <w:rsid w:val="005A6DDC"/>
    <w:rsid w:val="005A6FE9"/>
    <w:rsid w:val="005A78E5"/>
    <w:rsid w:val="005B0023"/>
    <w:rsid w:val="005B0A92"/>
    <w:rsid w:val="005B0B0C"/>
    <w:rsid w:val="005B0B5A"/>
    <w:rsid w:val="005B1131"/>
    <w:rsid w:val="005B1407"/>
    <w:rsid w:val="005B199B"/>
    <w:rsid w:val="005B1DA1"/>
    <w:rsid w:val="005B24F1"/>
    <w:rsid w:val="005B2884"/>
    <w:rsid w:val="005B2DE1"/>
    <w:rsid w:val="005B2F8F"/>
    <w:rsid w:val="005B31E4"/>
    <w:rsid w:val="005B3700"/>
    <w:rsid w:val="005B3CD5"/>
    <w:rsid w:val="005B4456"/>
    <w:rsid w:val="005B4720"/>
    <w:rsid w:val="005B485A"/>
    <w:rsid w:val="005B4BBA"/>
    <w:rsid w:val="005B4E56"/>
    <w:rsid w:val="005B4EA4"/>
    <w:rsid w:val="005B5A18"/>
    <w:rsid w:val="005B5E2E"/>
    <w:rsid w:val="005B6221"/>
    <w:rsid w:val="005B6CA0"/>
    <w:rsid w:val="005B6ED6"/>
    <w:rsid w:val="005B701B"/>
    <w:rsid w:val="005B739E"/>
    <w:rsid w:val="005B7BEB"/>
    <w:rsid w:val="005C00AE"/>
    <w:rsid w:val="005C026A"/>
    <w:rsid w:val="005C0537"/>
    <w:rsid w:val="005C0D2A"/>
    <w:rsid w:val="005C12F3"/>
    <w:rsid w:val="005C1668"/>
    <w:rsid w:val="005C1728"/>
    <w:rsid w:val="005C1CC7"/>
    <w:rsid w:val="005C1EE9"/>
    <w:rsid w:val="005C23CD"/>
    <w:rsid w:val="005C2FA9"/>
    <w:rsid w:val="005C3488"/>
    <w:rsid w:val="005C36EE"/>
    <w:rsid w:val="005C3A15"/>
    <w:rsid w:val="005C4597"/>
    <w:rsid w:val="005C471C"/>
    <w:rsid w:val="005C4DEC"/>
    <w:rsid w:val="005C527C"/>
    <w:rsid w:val="005C57C6"/>
    <w:rsid w:val="005C57E4"/>
    <w:rsid w:val="005C5E9D"/>
    <w:rsid w:val="005C62C1"/>
    <w:rsid w:val="005C6AD5"/>
    <w:rsid w:val="005C6D75"/>
    <w:rsid w:val="005C7397"/>
    <w:rsid w:val="005C76F1"/>
    <w:rsid w:val="005C7755"/>
    <w:rsid w:val="005C7D83"/>
    <w:rsid w:val="005C7E78"/>
    <w:rsid w:val="005D086A"/>
    <w:rsid w:val="005D0B01"/>
    <w:rsid w:val="005D1056"/>
    <w:rsid w:val="005D11F5"/>
    <w:rsid w:val="005D1339"/>
    <w:rsid w:val="005D145A"/>
    <w:rsid w:val="005D185D"/>
    <w:rsid w:val="005D1AE4"/>
    <w:rsid w:val="005D1F8C"/>
    <w:rsid w:val="005D1FAA"/>
    <w:rsid w:val="005D1FD0"/>
    <w:rsid w:val="005D2021"/>
    <w:rsid w:val="005D2093"/>
    <w:rsid w:val="005D2221"/>
    <w:rsid w:val="005D2282"/>
    <w:rsid w:val="005D2A1F"/>
    <w:rsid w:val="005D2CB0"/>
    <w:rsid w:val="005D2CC7"/>
    <w:rsid w:val="005D2CD7"/>
    <w:rsid w:val="005D2D89"/>
    <w:rsid w:val="005D2E3F"/>
    <w:rsid w:val="005D30E7"/>
    <w:rsid w:val="005D332A"/>
    <w:rsid w:val="005D33B8"/>
    <w:rsid w:val="005D3B2C"/>
    <w:rsid w:val="005D52C0"/>
    <w:rsid w:val="005D56BD"/>
    <w:rsid w:val="005D56C6"/>
    <w:rsid w:val="005D5C66"/>
    <w:rsid w:val="005D5CAB"/>
    <w:rsid w:val="005D60CD"/>
    <w:rsid w:val="005D6559"/>
    <w:rsid w:val="005D65C4"/>
    <w:rsid w:val="005D6688"/>
    <w:rsid w:val="005D6B74"/>
    <w:rsid w:val="005D70FA"/>
    <w:rsid w:val="005D747E"/>
    <w:rsid w:val="005D758C"/>
    <w:rsid w:val="005E0170"/>
    <w:rsid w:val="005E049C"/>
    <w:rsid w:val="005E04AF"/>
    <w:rsid w:val="005E0715"/>
    <w:rsid w:val="005E073A"/>
    <w:rsid w:val="005E07E4"/>
    <w:rsid w:val="005E0ABA"/>
    <w:rsid w:val="005E0D17"/>
    <w:rsid w:val="005E13F5"/>
    <w:rsid w:val="005E140F"/>
    <w:rsid w:val="005E17FA"/>
    <w:rsid w:val="005E19B0"/>
    <w:rsid w:val="005E1ADA"/>
    <w:rsid w:val="005E1D8B"/>
    <w:rsid w:val="005E234F"/>
    <w:rsid w:val="005E2376"/>
    <w:rsid w:val="005E2C21"/>
    <w:rsid w:val="005E2DE4"/>
    <w:rsid w:val="005E2E44"/>
    <w:rsid w:val="005E369F"/>
    <w:rsid w:val="005E36C1"/>
    <w:rsid w:val="005E3836"/>
    <w:rsid w:val="005E3B9E"/>
    <w:rsid w:val="005E3C74"/>
    <w:rsid w:val="005E4654"/>
    <w:rsid w:val="005E4E0B"/>
    <w:rsid w:val="005E4F56"/>
    <w:rsid w:val="005E5243"/>
    <w:rsid w:val="005E55AA"/>
    <w:rsid w:val="005E5915"/>
    <w:rsid w:val="005E59C9"/>
    <w:rsid w:val="005E5A13"/>
    <w:rsid w:val="005E5A26"/>
    <w:rsid w:val="005E5E12"/>
    <w:rsid w:val="005E5E3B"/>
    <w:rsid w:val="005E5ED7"/>
    <w:rsid w:val="005E61A2"/>
    <w:rsid w:val="005E638A"/>
    <w:rsid w:val="005E65CF"/>
    <w:rsid w:val="005E68BF"/>
    <w:rsid w:val="005E69F9"/>
    <w:rsid w:val="005E6CA8"/>
    <w:rsid w:val="005E744E"/>
    <w:rsid w:val="005E7467"/>
    <w:rsid w:val="005E74C3"/>
    <w:rsid w:val="005E7E0F"/>
    <w:rsid w:val="005E7E94"/>
    <w:rsid w:val="005F0211"/>
    <w:rsid w:val="005F0806"/>
    <w:rsid w:val="005F0E90"/>
    <w:rsid w:val="005F1162"/>
    <w:rsid w:val="005F1177"/>
    <w:rsid w:val="005F163F"/>
    <w:rsid w:val="005F17E2"/>
    <w:rsid w:val="005F1B6C"/>
    <w:rsid w:val="005F2705"/>
    <w:rsid w:val="005F2809"/>
    <w:rsid w:val="005F2C64"/>
    <w:rsid w:val="005F2D0D"/>
    <w:rsid w:val="005F3068"/>
    <w:rsid w:val="005F3495"/>
    <w:rsid w:val="005F35E5"/>
    <w:rsid w:val="005F36B4"/>
    <w:rsid w:val="005F3CA8"/>
    <w:rsid w:val="005F3E73"/>
    <w:rsid w:val="005F3E9D"/>
    <w:rsid w:val="005F4078"/>
    <w:rsid w:val="005F4FE2"/>
    <w:rsid w:val="005F510E"/>
    <w:rsid w:val="005F51CC"/>
    <w:rsid w:val="005F5512"/>
    <w:rsid w:val="005F560A"/>
    <w:rsid w:val="005F578C"/>
    <w:rsid w:val="005F5B31"/>
    <w:rsid w:val="005F5CAE"/>
    <w:rsid w:val="005F609D"/>
    <w:rsid w:val="005F62B3"/>
    <w:rsid w:val="005F6300"/>
    <w:rsid w:val="005F6711"/>
    <w:rsid w:val="005F679F"/>
    <w:rsid w:val="005F6CFF"/>
    <w:rsid w:val="005F7141"/>
    <w:rsid w:val="005F716A"/>
    <w:rsid w:val="005F763F"/>
    <w:rsid w:val="005F77D2"/>
    <w:rsid w:val="005F781A"/>
    <w:rsid w:val="005F7C75"/>
    <w:rsid w:val="005F7DA7"/>
    <w:rsid w:val="00600009"/>
    <w:rsid w:val="00600277"/>
    <w:rsid w:val="006012B4"/>
    <w:rsid w:val="0060130E"/>
    <w:rsid w:val="00601319"/>
    <w:rsid w:val="006013E1"/>
    <w:rsid w:val="0060178B"/>
    <w:rsid w:val="00601B3F"/>
    <w:rsid w:val="00601CD3"/>
    <w:rsid w:val="006023AE"/>
    <w:rsid w:val="006026AC"/>
    <w:rsid w:val="00602964"/>
    <w:rsid w:val="00602AB1"/>
    <w:rsid w:val="00602BCF"/>
    <w:rsid w:val="00603587"/>
    <w:rsid w:val="00603610"/>
    <w:rsid w:val="006039AA"/>
    <w:rsid w:val="0060423B"/>
    <w:rsid w:val="0060459C"/>
    <w:rsid w:val="00604B5A"/>
    <w:rsid w:val="0060500C"/>
    <w:rsid w:val="006055C8"/>
    <w:rsid w:val="00605FA1"/>
    <w:rsid w:val="006065A3"/>
    <w:rsid w:val="00607503"/>
    <w:rsid w:val="0060777A"/>
    <w:rsid w:val="00607FA2"/>
    <w:rsid w:val="00610089"/>
    <w:rsid w:val="006100D9"/>
    <w:rsid w:val="0061017F"/>
    <w:rsid w:val="006111DA"/>
    <w:rsid w:val="006114CC"/>
    <w:rsid w:val="00611AE6"/>
    <w:rsid w:val="00611C00"/>
    <w:rsid w:val="00611D29"/>
    <w:rsid w:val="00612408"/>
    <w:rsid w:val="00612CE1"/>
    <w:rsid w:val="006130FF"/>
    <w:rsid w:val="006137B6"/>
    <w:rsid w:val="00613B5D"/>
    <w:rsid w:val="00613CDA"/>
    <w:rsid w:val="00613CEF"/>
    <w:rsid w:val="00613E37"/>
    <w:rsid w:val="006143E7"/>
    <w:rsid w:val="00614446"/>
    <w:rsid w:val="00614841"/>
    <w:rsid w:val="00614A44"/>
    <w:rsid w:val="006150E8"/>
    <w:rsid w:val="0061558C"/>
    <w:rsid w:val="006155F8"/>
    <w:rsid w:val="00615875"/>
    <w:rsid w:val="006158AD"/>
    <w:rsid w:val="006159DC"/>
    <w:rsid w:val="00616485"/>
    <w:rsid w:val="006166F6"/>
    <w:rsid w:val="00616757"/>
    <w:rsid w:val="006168F0"/>
    <w:rsid w:val="00616AA6"/>
    <w:rsid w:val="00616BD7"/>
    <w:rsid w:val="00616EEE"/>
    <w:rsid w:val="00616F6D"/>
    <w:rsid w:val="00617703"/>
    <w:rsid w:val="00617993"/>
    <w:rsid w:val="006204E0"/>
    <w:rsid w:val="006206DF"/>
    <w:rsid w:val="00620A34"/>
    <w:rsid w:val="00620CF6"/>
    <w:rsid w:val="006216CF"/>
    <w:rsid w:val="0062248A"/>
    <w:rsid w:val="006225A4"/>
    <w:rsid w:val="006226E1"/>
    <w:rsid w:val="006226ED"/>
    <w:rsid w:val="006227D1"/>
    <w:rsid w:val="006228A5"/>
    <w:rsid w:val="006230FF"/>
    <w:rsid w:val="00623166"/>
    <w:rsid w:val="00623407"/>
    <w:rsid w:val="00623858"/>
    <w:rsid w:val="00623A13"/>
    <w:rsid w:val="0062407B"/>
    <w:rsid w:val="00624207"/>
    <w:rsid w:val="00624765"/>
    <w:rsid w:val="00624A8F"/>
    <w:rsid w:val="00624AF7"/>
    <w:rsid w:val="00624C7D"/>
    <w:rsid w:val="00624EDF"/>
    <w:rsid w:val="00624FCE"/>
    <w:rsid w:val="0062503A"/>
    <w:rsid w:val="00625885"/>
    <w:rsid w:val="00625A5B"/>
    <w:rsid w:val="00625B9A"/>
    <w:rsid w:val="00626127"/>
    <w:rsid w:val="0062647C"/>
    <w:rsid w:val="00626D28"/>
    <w:rsid w:val="00626E8D"/>
    <w:rsid w:val="00627226"/>
    <w:rsid w:val="0062728A"/>
    <w:rsid w:val="006276AD"/>
    <w:rsid w:val="006276E6"/>
    <w:rsid w:val="006277C6"/>
    <w:rsid w:val="00627A42"/>
    <w:rsid w:val="00627A96"/>
    <w:rsid w:val="00627C7E"/>
    <w:rsid w:val="00630532"/>
    <w:rsid w:val="00630A05"/>
    <w:rsid w:val="00630E93"/>
    <w:rsid w:val="00631489"/>
    <w:rsid w:val="00631F58"/>
    <w:rsid w:val="0063214C"/>
    <w:rsid w:val="0063261E"/>
    <w:rsid w:val="0063280D"/>
    <w:rsid w:val="00632841"/>
    <w:rsid w:val="00632934"/>
    <w:rsid w:val="00632CB2"/>
    <w:rsid w:val="00632CC7"/>
    <w:rsid w:val="00632F1C"/>
    <w:rsid w:val="006335E2"/>
    <w:rsid w:val="006339AC"/>
    <w:rsid w:val="00633D28"/>
    <w:rsid w:val="00633E12"/>
    <w:rsid w:val="00634539"/>
    <w:rsid w:val="00634838"/>
    <w:rsid w:val="00634935"/>
    <w:rsid w:val="00634F0D"/>
    <w:rsid w:val="006350A6"/>
    <w:rsid w:val="00635961"/>
    <w:rsid w:val="00635B54"/>
    <w:rsid w:val="00635CBE"/>
    <w:rsid w:val="00635D82"/>
    <w:rsid w:val="00635E49"/>
    <w:rsid w:val="00636786"/>
    <w:rsid w:val="00636B28"/>
    <w:rsid w:val="00636B5F"/>
    <w:rsid w:val="00636F52"/>
    <w:rsid w:val="006379BF"/>
    <w:rsid w:val="00637C18"/>
    <w:rsid w:val="0064019C"/>
    <w:rsid w:val="00640223"/>
    <w:rsid w:val="006402B7"/>
    <w:rsid w:val="0064046D"/>
    <w:rsid w:val="00640485"/>
    <w:rsid w:val="006404E5"/>
    <w:rsid w:val="0064070B"/>
    <w:rsid w:val="006409E0"/>
    <w:rsid w:val="00640CF6"/>
    <w:rsid w:val="00640E14"/>
    <w:rsid w:val="00640F65"/>
    <w:rsid w:val="006412A0"/>
    <w:rsid w:val="006415C5"/>
    <w:rsid w:val="0064174F"/>
    <w:rsid w:val="00641A50"/>
    <w:rsid w:val="00641AEE"/>
    <w:rsid w:val="00641FC0"/>
    <w:rsid w:val="0064226C"/>
    <w:rsid w:val="006423CA"/>
    <w:rsid w:val="00642681"/>
    <w:rsid w:val="00642D49"/>
    <w:rsid w:val="00642D8F"/>
    <w:rsid w:val="006430F5"/>
    <w:rsid w:val="00643783"/>
    <w:rsid w:val="00643792"/>
    <w:rsid w:val="00643BFC"/>
    <w:rsid w:val="00643CDC"/>
    <w:rsid w:val="00643DD7"/>
    <w:rsid w:val="00643F64"/>
    <w:rsid w:val="00643F7D"/>
    <w:rsid w:val="00644225"/>
    <w:rsid w:val="00644D7C"/>
    <w:rsid w:val="00644DED"/>
    <w:rsid w:val="00644E03"/>
    <w:rsid w:val="00644E61"/>
    <w:rsid w:val="00644F15"/>
    <w:rsid w:val="00644F63"/>
    <w:rsid w:val="00644F7E"/>
    <w:rsid w:val="006452BF"/>
    <w:rsid w:val="006453B8"/>
    <w:rsid w:val="0064540A"/>
    <w:rsid w:val="00645476"/>
    <w:rsid w:val="006454AB"/>
    <w:rsid w:val="00645507"/>
    <w:rsid w:val="0064576D"/>
    <w:rsid w:val="006458EE"/>
    <w:rsid w:val="00645AE3"/>
    <w:rsid w:val="00645E22"/>
    <w:rsid w:val="00646831"/>
    <w:rsid w:val="0064685B"/>
    <w:rsid w:val="006479C8"/>
    <w:rsid w:val="00647FC9"/>
    <w:rsid w:val="00650119"/>
    <w:rsid w:val="00650273"/>
    <w:rsid w:val="00650738"/>
    <w:rsid w:val="00650756"/>
    <w:rsid w:val="00650916"/>
    <w:rsid w:val="00650A2C"/>
    <w:rsid w:val="00650BA6"/>
    <w:rsid w:val="00650FA6"/>
    <w:rsid w:val="006513BE"/>
    <w:rsid w:val="00651620"/>
    <w:rsid w:val="0065191D"/>
    <w:rsid w:val="0065227E"/>
    <w:rsid w:val="00652404"/>
    <w:rsid w:val="00652A04"/>
    <w:rsid w:val="00653180"/>
    <w:rsid w:val="00653AAE"/>
    <w:rsid w:val="00653F5C"/>
    <w:rsid w:val="00653F7D"/>
    <w:rsid w:val="006546A6"/>
    <w:rsid w:val="00654B4E"/>
    <w:rsid w:val="00654C0E"/>
    <w:rsid w:val="00655060"/>
    <w:rsid w:val="0065539E"/>
    <w:rsid w:val="0065542E"/>
    <w:rsid w:val="006559E8"/>
    <w:rsid w:val="00655E69"/>
    <w:rsid w:val="00656010"/>
    <w:rsid w:val="0065602B"/>
    <w:rsid w:val="006566BA"/>
    <w:rsid w:val="006566FD"/>
    <w:rsid w:val="00656738"/>
    <w:rsid w:val="00656862"/>
    <w:rsid w:val="0065786E"/>
    <w:rsid w:val="00660401"/>
    <w:rsid w:val="0066059B"/>
    <w:rsid w:val="00660976"/>
    <w:rsid w:val="00660A5E"/>
    <w:rsid w:val="00660BB9"/>
    <w:rsid w:val="00661523"/>
    <w:rsid w:val="00661615"/>
    <w:rsid w:val="006617A2"/>
    <w:rsid w:val="0066187D"/>
    <w:rsid w:val="00661AA4"/>
    <w:rsid w:val="00661B07"/>
    <w:rsid w:val="00661FC2"/>
    <w:rsid w:val="00662581"/>
    <w:rsid w:val="006627BC"/>
    <w:rsid w:val="00662CD3"/>
    <w:rsid w:val="0066316C"/>
    <w:rsid w:val="006631C3"/>
    <w:rsid w:val="006632C2"/>
    <w:rsid w:val="00663424"/>
    <w:rsid w:val="0066342E"/>
    <w:rsid w:val="0066343F"/>
    <w:rsid w:val="00663B39"/>
    <w:rsid w:val="00663CD3"/>
    <w:rsid w:val="00663DB1"/>
    <w:rsid w:val="006643F7"/>
    <w:rsid w:val="006644F2"/>
    <w:rsid w:val="00664932"/>
    <w:rsid w:val="00664B7F"/>
    <w:rsid w:val="00664E33"/>
    <w:rsid w:val="0066531E"/>
    <w:rsid w:val="00665625"/>
    <w:rsid w:val="0066566F"/>
    <w:rsid w:val="0066567A"/>
    <w:rsid w:val="00666444"/>
    <w:rsid w:val="00666556"/>
    <w:rsid w:val="006667B2"/>
    <w:rsid w:val="006669D9"/>
    <w:rsid w:val="00666BD4"/>
    <w:rsid w:val="00666D1C"/>
    <w:rsid w:val="00666F1A"/>
    <w:rsid w:val="00667463"/>
    <w:rsid w:val="006677A6"/>
    <w:rsid w:val="00667955"/>
    <w:rsid w:val="00667F1D"/>
    <w:rsid w:val="00670A0B"/>
    <w:rsid w:val="00670D81"/>
    <w:rsid w:val="00671064"/>
    <w:rsid w:val="00671265"/>
    <w:rsid w:val="0067139D"/>
    <w:rsid w:val="00671416"/>
    <w:rsid w:val="006715B7"/>
    <w:rsid w:val="006718F1"/>
    <w:rsid w:val="0067193B"/>
    <w:rsid w:val="00671AB0"/>
    <w:rsid w:val="006721A8"/>
    <w:rsid w:val="006724D2"/>
    <w:rsid w:val="00672546"/>
    <w:rsid w:val="006726D7"/>
    <w:rsid w:val="00672C9C"/>
    <w:rsid w:val="00673450"/>
    <w:rsid w:val="006736DB"/>
    <w:rsid w:val="00673A4E"/>
    <w:rsid w:val="00673F31"/>
    <w:rsid w:val="006744F0"/>
    <w:rsid w:val="00674503"/>
    <w:rsid w:val="006749D1"/>
    <w:rsid w:val="00674BD7"/>
    <w:rsid w:val="0067505F"/>
    <w:rsid w:val="00675109"/>
    <w:rsid w:val="006753E6"/>
    <w:rsid w:val="00675567"/>
    <w:rsid w:val="00675A14"/>
    <w:rsid w:val="00675EE3"/>
    <w:rsid w:val="006761D8"/>
    <w:rsid w:val="00676341"/>
    <w:rsid w:val="006763AB"/>
    <w:rsid w:val="00676D33"/>
    <w:rsid w:val="00676D4C"/>
    <w:rsid w:val="00676E5C"/>
    <w:rsid w:val="00677660"/>
    <w:rsid w:val="006778C8"/>
    <w:rsid w:val="0068001A"/>
    <w:rsid w:val="0068007A"/>
    <w:rsid w:val="00680134"/>
    <w:rsid w:val="006803AA"/>
    <w:rsid w:val="00680C4D"/>
    <w:rsid w:val="00680EDF"/>
    <w:rsid w:val="00680FAF"/>
    <w:rsid w:val="00681621"/>
    <w:rsid w:val="00681707"/>
    <w:rsid w:val="006819B5"/>
    <w:rsid w:val="006819DB"/>
    <w:rsid w:val="00681D28"/>
    <w:rsid w:val="00681EBB"/>
    <w:rsid w:val="006824BD"/>
    <w:rsid w:val="00682E87"/>
    <w:rsid w:val="00682F29"/>
    <w:rsid w:val="00683070"/>
    <w:rsid w:val="00683311"/>
    <w:rsid w:val="00683517"/>
    <w:rsid w:val="006836A7"/>
    <w:rsid w:val="00683A49"/>
    <w:rsid w:val="00683A5E"/>
    <w:rsid w:val="00683E4D"/>
    <w:rsid w:val="00683EC8"/>
    <w:rsid w:val="0068407B"/>
    <w:rsid w:val="006841EB"/>
    <w:rsid w:val="006843BC"/>
    <w:rsid w:val="0068544C"/>
    <w:rsid w:val="00685754"/>
    <w:rsid w:val="00685915"/>
    <w:rsid w:val="00685B56"/>
    <w:rsid w:val="00685F4F"/>
    <w:rsid w:val="0068649D"/>
    <w:rsid w:val="006869C3"/>
    <w:rsid w:val="00686F4A"/>
    <w:rsid w:val="0068740D"/>
    <w:rsid w:val="00687453"/>
    <w:rsid w:val="0068757F"/>
    <w:rsid w:val="00687739"/>
    <w:rsid w:val="00687C26"/>
    <w:rsid w:val="00690368"/>
    <w:rsid w:val="006903C3"/>
    <w:rsid w:val="0069069C"/>
    <w:rsid w:val="006906B8"/>
    <w:rsid w:val="006907B7"/>
    <w:rsid w:val="0069094E"/>
    <w:rsid w:val="00690BAE"/>
    <w:rsid w:val="00690D08"/>
    <w:rsid w:val="00690E83"/>
    <w:rsid w:val="006913B5"/>
    <w:rsid w:val="00691A4F"/>
    <w:rsid w:val="00692058"/>
    <w:rsid w:val="006922D9"/>
    <w:rsid w:val="00692683"/>
    <w:rsid w:val="006927B1"/>
    <w:rsid w:val="00692898"/>
    <w:rsid w:val="006929DA"/>
    <w:rsid w:val="00692DC6"/>
    <w:rsid w:val="00692FF7"/>
    <w:rsid w:val="00693926"/>
    <w:rsid w:val="00693AB5"/>
    <w:rsid w:val="00693CE9"/>
    <w:rsid w:val="00693EDD"/>
    <w:rsid w:val="00693F6A"/>
    <w:rsid w:val="006945A3"/>
    <w:rsid w:val="00694974"/>
    <w:rsid w:val="00694CBF"/>
    <w:rsid w:val="00695201"/>
    <w:rsid w:val="00695372"/>
    <w:rsid w:val="00695921"/>
    <w:rsid w:val="00695F05"/>
    <w:rsid w:val="00695F92"/>
    <w:rsid w:val="006970EA"/>
    <w:rsid w:val="00697808"/>
    <w:rsid w:val="00697E2C"/>
    <w:rsid w:val="00697E6D"/>
    <w:rsid w:val="006A012D"/>
    <w:rsid w:val="006A05FB"/>
    <w:rsid w:val="006A07C9"/>
    <w:rsid w:val="006A07D7"/>
    <w:rsid w:val="006A0AB6"/>
    <w:rsid w:val="006A0AD7"/>
    <w:rsid w:val="006A0C44"/>
    <w:rsid w:val="006A1214"/>
    <w:rsid w:val="006A12DE"/>
    <w:rsid w:val="006A13F1"/>
    <w:rsid w:val="006A1497"/>
    <w:rsid w:val="006A15B9"/>
    <w:rsid w:val="006A15BE"/>
    <w:rsid w:val="006A161C"/>
    <w:rsid w:val="006A1A39"/>
    <w:rsid w:val="006A1FF8"/>
    <w:rsid w:val="006A2185"/>
    <w:rsid w:val="006A2554"/>
    <w:rsid w:val="006A2564"/>
    <w:rsid w:val="006A26AF"/>
    <w:rsid w:val="006A2B2D"/>
    <w:rsid w:val="006A2BE7"/>
    <w:rsid w:val="006A314A"/>
    <w:rsid w:val="006A32A1"/>
    <w:rsid w:val="006A34D5"/>
    <w:rsid w:val="006A3B56"/>
    <w:rsid w:val="006A3CD4"/>
    <w:rsid w:val="006A3DEB"/>
    <w:rsid w:val="006A4022"/>
    <w:rsid w:val="006A4A26"/>
    <w:rsid w:val="006A4A88"/>
    <w:rsid w:val="006A4C9D"/>
    <w:rsid w:val="006A5302"/>
    <w:rsid w:val="006A5468"/>
    <w:rsid w:val="006A567A"/>
    <w:rsid w:val="006A56BE"/>
    <w:rsid w:val="006A626D"/>
    <w:rsid w:val="006A62AE"/>
    <w:rsid w:val="006A650E"/>
    <w:rsid w:val="006A6C8D"/>
    <w:rsid w:val="006A6E56"/>
    <w:rsid w:val="006A744A"/>
    <w:rsid w:val="006A76FB"/>
    <w:rsid w:val="006A79DC"/>
    <w:rsid w:val="006A7A72"/>
    <w:rsid w:val="006B01AF"/>
    <w:rsid w:val="006B0247"/>
    <w:rsid w:val="006B03B5"/>
    <w:rsid w:val="006B0416"/>
    <w:rsid w:val="006B05DE"/>
    <w:rsid w:val="006B07B1"/>
    <w:rsid w:val="006B07E6"/>
    <w:rsid w:val="006B0C04"/>
    <w:rsid w:val="006B0DBB"/>
    <w:rsid w:val="006B1323"/>
    <w:rsid w:val="006B15CF"/>
    <w:rsid w:val="006B1BFB"/>
    <w:rsid w:val="006B1C6E"/>
    <w:rsid w:val="006B1E80"/>
    <w:rsid w:val="006B24C9"/>
    <w:rsid w:val="006B25BC"/>
    <w:rsid w:val="006B2689"/>
    <w:rsid w:val="006B271C"/>
    <w:rsid w:val="006B2738"/>
    <w:rsid w:val="006B2A1D"/>
    <w:rsid w:val="006B2DE1"/>
    <w:rsid w:val="006B3008"/>
    <w:rsid w:val="006B3219"/>
    <w:rsid w:val="006B3469"/>
    <w:rsid w:val="006B3507"/>
    <w:rsid w:val="006B354D"/>
    <w:rsid w:val="006B356E"/>
    <w:rsid w:val="006B3802"/>
    <w:rsid w:val="006B3867"/>
    <w:rsid w:val="006B3965"/>
    <w:rsid w:val="006B3D5B"/>
    <w:rsid w:val="006B3E94"/>
    <w:rsid w:val="006B4007"/>
    <w:rsid w:val="006B42A9"/>
    <w:rsid w:val="006B494C"/>
    <w:rsid w:val="006B4E3A"/>
    <w:rsid w:val="006B5231"/>
    <w:rsid w:val="006B52D6"/>
    <w:rsid w:val="006B5340"/>
    <w:rsid w:val="006B5450"/>
    <w:rsid w:val="006B5708"/>
    <w:rsid w:val="006B57FD"/>
    <w:rsid w:val="006B5955"/>
    <w:rsid w:val="006B5E20"/>
    <w:rsid w:val="006B5E50"/>
    <w:rsid w:val="006B5E6B"/>
    <w:rsid w:val="006B6133"/>
    <w:rsid w:val="006B6D7D"/>
    <w:rsid w:val="006B6D9C"/>
    <w:rsid w:val="006B6F6D"/>
    <w:rsid w:val="006B6FF1"/>
    <w:rsid w:val="006B7842"/>
    <w:rsid w:val="006B7BA3"/>
    <w:rsid w:val="006C0963"/>
    <w:rsid w:val="006C0AAF"/>
    <w:rsid w:val="006C0B22"/>
    <w:rsid w:val="006C0F2A"/>
    <w:rsid w:val="006C0F67"/>
    <w:rsid w:val="006C0FED"/>
    <w:rsid w:val="006C1369"/>
    <w:rsid w:val="006C179D"/>
    <w:rsid w:val="006C1860"/>
    <w:rsid w:val="006C1930"/>
    <w:rsid w:val="006C1BEC"/>
    <w:rsid w:val="006C1C53"/>
    <w:rsid w:val="006C1E79"/>
    <w:rsid w:val="006C1F0B"/>
    <w:rsid w:val="006C25A5"/>
    <w:rsid w:val="006C264C"/>
    <w:rsid w:val="006C296A"/>
    <w:rsid w:val="006C29DB"/>
    <w:rsid w:val="006C3740"/>
    <w:rsid w:val="006C3802"/>
    <w:rsid w:val="006C3A0D"/>
    <w:rsid w:val="006C3BFD"/>
    <w:rsid w:val="006C3CA1"/>
    <w:rsid w:val="006C3EB4"/>
    <w:rsid w:val="006C486E"/>
    <w:rsid w:val="006C4A9C"/>
    <w:rsid w:val="006C4B5B"/>
    <w:rsid w:val="006C4CD1"/>
    <w:rsid w:val="006C5159"/>
    <w:rsid w:val="006C5BE3"/>
    <w:rsid w:val="006C5C05"/>
    <w:rsid w:val="006C5E24"/>
    <w:rsid w:val="006C60CA"/>
    <w:rsid w:val="006C612E"/>
    <w:rsid w:val="006C6C2D"/>
    <w:rsid w:val="006C7089"/>
    <w:rsid w:val="006C7679"/>
    <w:rsid w:val="006C77F3"/>
    <w:rsid w:val="006C7C99"/>
    <w:rsid w:val="006D004C"/>
    <w:rsid w:val="006D06CA"/>
    <w:rsid w:val="006D0CBA"/>
    <w:rsid w:val="006D12CE"/>
    <w:rsid w:val="006D171C"/>
    <w:rsid w:val="006D186C"/>
    <w:rsid w:val="006D1939"/>
    <w:rsid w:val="006D1A60"/>
    <w:rsid w:val="006D1AAF"/>
    <w:rsid w:val="006D1C78"/>
    <w:rsid w:val="006D1F3D"/>
    <w:rsid w:val="006D2048"/>
    <w:rsid w:val="006D2074"/>
    <w:rsid w:val="006D22D1"/>
    <w:rsid w:val="006D2480"/>
    <w:rsid w:val="006D256D"/>
    <w:rsid w:val="006D2ACB"/>
    <w:rsid w:val="006D33F6"/>
    <w:rsid w:val="006D38FA"/>
    <w:rsid w:val="006D3B6A"/>
    <w:rsid w:val="006D3C14"/>
    <w:rsid w:val="006D44D0"/>
    <w:rsid w:val="006D4951"/>
    <w:rsid w:val="006D4C56"/>
    <w:rsid w:val="006D5006"/>
    <w:rsid w:val="006D5101"/>
    <w:rsid w:val="006D560C"/>
    <w:rsid w:val="006D56A7"/>
    <w:rsid w:val="006D58C8"/>
    <w:rsid w:val="006D5AF2"/>
    <w:rsid w:val="006D5CD1"/>
    <w:rsid w:val="006D5F83"/>
    <w:rsid w:val="006D5FAF"/>
    <w:rsid w:val="006D6ACA"/>
    <w:rsid w:val="006D6B4F"/>
    <w:rsid w:val="006D70D2"/>
    <w:rsid w:val="006D753D"/>
    <w:rsid w:val="006D76DE"/>
    <w:rsid w:val="006D7B2A"/>
    <w:rsid w:val="006D7C6A"/>
    <w:rsid w:val="006D7D1B"/>
    <w:rsid w:val="006D7E95"/>
    <w:rsid w:val="006E09BA"/>
    <w:rsid w:val="006E09F6"/>
    <w:rsid w:val="006E0E4A"/>
    <w:rsid w:val="006E0E51"/>
    <w:rsid w:val="006E0EB8"/>
    <w:rsid w:val="006E14CA"/>
    <w:rsid w:val="006E1636"/>
    <w:rsid w:val="006E1AB9"/>
    <w:rsid w:val="006E21E7"/>
    <w:rsid w:val="006E248A"/>
    <w:rsid w:val="006E2932"/>
    <w:rsid w:val="006E2CBA"/>
    <w:rsid w:val="006E2CC9"/>
    <w:rsid w:val="006E322F"/>
    <w:rsid w:val="006E345C"/>
    <w:rsid w:val="006E3492"/>
    <w:rsid w:val="006E366F"/>
    <w:rsid w:val="006E393F"/>
    <w:rsid w:val="006E3DE2"/>
    <w:rsid w:val="006E40AF"/>
    <w:rsid w:val="006E4655"/>
    <w:rsid w:val="006E4BB8"/>
    <w:rsid w:val="006E4C24"/>
    <w:rsid w:val="006E4F5D"/>
    <w:rsid w:val="006E51A3"/>
    <w:rsid w:val="006E5685"/>
    <w:rsid w:val="006E5E01"/>
    <w:rsid w:val="006E610F"/>
    <w:rsid w:val="006E611A"/>
    <w:rsid w:val="006E632E"/>
    <w:rsid w:val="006E6573"/>
    <w:rsid w:val="006E65B8"/>
    <w:rsid w:val="006E69E6"/>
    <w:rsid w:val="006E7096"/>
    <w:rsid w:val="006E7326"/>
    <w:rsid w:val="006E73C1"/>
    <w:rsid w:val="006E7802"/>
    <w:rsid w:val="006E785B"/>
    <w:rsid w:val="006E7D77"/>
    <w:rsid w:val="006F0007"/>
    <w:rsid w:val="006F0149"/>
    <w:rsid w:val="006F0491"/>
    <w:rsid w:val="006F07C6"/>
    <w:rsid w:val="006F0A5D"/>
    <w:rsid w:val="006F0BF2"/>
    <w:rsid w:val="006F0D56"/>
    <w:rsid w:val="006F112D"/>
    <w:rsid w:val="006F113A"/>
    <w:rsid w:val="006F12CD"/>
    <w:rsid w:val="006F1920"/>
    <w:rsid w:val="006F1933"/>
    <w:rsid w:val="006F1B24"/>
    <w:rsid w:val="006F2079"/>
    <w:rsid w:val="006F2A38"/>
    <w:rsid w:val="006F2F14"/>
    <w:rsid w:val="006F3312"/>
    <w:rsid w:val="006F3443"/>
    <w:rsid w:val="006F354B"/>
    <w:rsid w:val="006F36D8"/>
    <w:rsid w:val="006F3F27"/>
    <w:rsid w:val="006F419D"/>
    <w:rsid w:val="006F4480"/>
    <w:rsid w:val="006F4EB4"/>
    <w:rsid w:val="006F5549"/>
    <w:rsid w:val="006F5C01"/>
    <w:rsid w:val="006F5D8D"/>
    <w:rsid w:val="006F5DCB"/>
    <w:rsid w:val="006F6049"/>
    <w:rsid w:val="006F6243"/>
    <w:rsid w:val="006F654E"/>
    <w:rsid w:val="006F6DB4"/>
    <w:rsid w:val="006F70E5"/>
    <w:rsid w:val="006F7266"/>
    <w:rsid w:val="006F72FA"/>
    <w:rsid w:val="006F760B"/>
    <w:rsid w:val="00700C49"/>
    <w:rsid w:val="00700E2D"/>
    <w:rsid w:val="00701251"/>
    <w:rsid w:val="0070125D"/>
    <w:rsid w:val="0070151D"/>
    <w:rsid w:val="00701F1A"/>
    <w:rsid w:val="00701FD4"/>
    <w:rsid w:val="007020EF"/>
    <w:rsid w:val="00702311"/>
    <w:rsid w:val="007027AE"/>
    <w:rsid w:val="007027B5"/>
    <w:rsid w:val="00702DD4"/>
    <w:rsid w:val="007039BE"/>
    <w:rsid w:val="00703D57"/>
    <w:rsid w:val="00703F87"/>
    <w:rsid w:val="00704111"/>
    <w:rsid w:val="00704135"/>
    <w:rsid w:val="007043EF"/>
    <w:rsid w:val="00704699"/>
    <w:rsid w:val="00704AD3"/>
    <w:rsid w:val="00704C14"/>
    <w:rsid w:val="00704C4C"/>
    <w:rsid w:val="007050D0"/>
    <w:rsid w:val="00705183"/>
    <w:rsid w:val="007052D2"/>
    <w:rsid w:val="00706291"/>
    <w:rsid w:val="007066E7"/>
    <w:rsid w:val="00706862"/>
    <w:rsid w:val="00706979"/>
    <w:rsid w:val="00706DED"/>
    <w:rsid w:val="0070704A"/>
    <w:rsid w:val="0070743D"/>
    <w:rsid w:val="007075E4"/>
    <w:rsid w:val="0070778F"/>
    <w:rsid w:val="00707A75"/>
    <w:rsid w:val="00707D5C"/>
    <w:rsid w:val="007100BA"/>
    <w:rsid w:val="007105BD"/>
    <w:rsid w:val="00710B5A"/>
    <w:rsid w:val="00710E93"/>
    <w:rsid w:val="00711057"/>
    <w:rsid w:val="00711112"/>
    <w:rsid w:val="007111BC"/>
    <w:rsid w:val="007112E1"/>
    <w:rsid w:val="007117B8"/>
    <w:rsid w:val="00711891"/>
    <w:rsid w:val="00712128"/>
    <w:rsid w:val="007125E0"/>
    <w:rsid w:val="00712850"/>
    <w:rsid w:val="007128B2"/>
    <w:rsid w:val="00712A3D"/>
    <w:rsid w:val="00712E13"/>
    <w:rsid w:val="00712F28"/>
    <w:rsid w:val="007134F2"/>
    <w:rsid w:val="00713764"/>
    <w:rsid w:val="00713A56"/>
    <w:rsid w:val="00713B95"/>
    <w:rsid w:val="00713B9E"/>
    <w:rsid w:val="00713BA3"/>
    <w:rsid w:val="00713F4C"/>
    <w:rsid w:val="007142DE"/>
    <w:rsid w:val="00714403"/>
    <w:rsid w:val="00714646"/>
    <w:rsid w:val="00714D36"/>
    <w:rsid w:val="00714E23"/>
    <w:rsid w:val="007153B5"/>
    <w:rsid w:val="00715459"/>
    <w:rsid w:val="00715B56"/>
    <w:rsid w:val="00715E6D"/>
    <w:rsid w:val="0071634E"/>
    <w:rsid w:val="00716389"/>
    <w:rsid w:val="00716822"/>
    <w:rsid w:val="00716A3E"/>
    <w:rsid w:val="00716E28"/>
    <w:rsid w:val="00717202"/>
    <w:rsid w:val="0071724F"/>
    <w:rsid w:val="0071732F"/>
    <w:rsid w:val="00717837"/>
    <w:rsid w:val="00717AC2"/>
    <w:rsid w:val="00717C86"/>
    <w:rsid w:val="00717E9C"/>
    <w:rsid w:val="00721258"/>
    <w:rsid w:val="007217EA"/>
    <w:rsid w:val="00721F57"/>
    <w:rsid w:val="0072235D"/>
    <w:rsid w:val="00722424"/>
    <w:rsid w:val="0072276B"/>
    <w:rsid w:val="007228EF"/>
    <w:rsid w:val="007229D1"/>
    <w:rsid w:val="00722BB9"/>
    <w:rsid w:val="007235FD"/>
    <w:rsid w:val="0072392B"/>
    <w:rsid w:val="00723B81"/>
    <w:rsid w:val="0072474E"/>
    <w:rsid w:val="00724795"/>
    <w:rsid w:val="00724F4B"/>
    <w:rsid w:val="00724F7B"/>
    <w:rsid w:val="0072528A"/>
    <w:rsid w:val="00725452"/>
    <w:rsid w:val="00725696"/>
    <w:rsid w:val="00726159"/>
    <w:rsid w:val="00726E43"/>
    <w:rsid w:val="0072736E"/>
    <w:rsid w:val="0072742E"/>
    <w:rsid w:val="0072778A"/>
    <w:rsid w:val="00727AAE"/>
    <w:rsid w:val="00727C0D"/>
    <w:rsid w:val="00727D97"/>
    <w:rsid w:val="00727FF4"/>
    <w:rsid w:val="007304F2"/>
    <w:rsid w:val="00730574"/>
    <w:rsid w:val="00730781"/>
    <w:rsid w:val="007307F3"/>
    <w:rsid w:val="007309DC"/>
    <w:rsid w:val="0073130B"/>
    <w:rsid w:val="00731345"/>
    <w:rsid w:val="00731423"/>
    <w:rsid w:val="007314FC"/>
    <w:rsid w:val="007320CC"/>
    <w:rsid w:val="007322BE"/>
    <w:rsid w:val="007322E8"/>
    <w:rsid w:val="0073246E"/>
    <w:rsid w:val="00732EC2"/>
    <w:rsid w:val="00732F89"/>
    <w:rsid w:val="00733105"/>
    <w:rsid w:val="00733C75"/>
    <w:rsid w:val="00733C9B"/>
    <w:rsid w:val="00733E4A"/>
    <w:rsid w:val="007342B7"/>
    <w:rsid w:val="0073447F"/>
    <w:rsid w:val="00734FC1"/>
    <w:rsid w:val="007350DE"/>
    <w:rsid w:val="0073562B"/>
    <w:rsid w:val="00735727"/>
    <w:rsid w:val="00735757"/>
    <w:rsid w:val="00735A8C"/>
    <w:rsid w:val="00735F32"/>
    <w:rsid w:val="007361F0"/>
    <w:rsid w:val="0073645E"/>
    <w:rsid w:val="00736936"/>
    <w:rsid w:val="00736BCD"/>
    <w:rsid w:val="00736D04"/>
    <w:rsid w:val="00737158"/>
    <w:rsid w:val="0073776B"/>
    <w:rsid w:val="007377FA"/>
    <w:rsid w:val="00737EE7"/>
    <w:rsid w:val="007408B1"/>
    <w:rsid w:val="00740B4C"/>
    <w:rsid w:val="00740C22"/>
    <w:rsid w:val="00740E32"/>
    <w:rsid w:val="0074130A"/>
    <w:rsid w:val="00741471"/>
    <w:rsid w:val="00741491"/>
    <w:rsid w:val="0074192D"/>
    <w:rsid w:val="00741AC8"/>
    <w:rsid w:val="00742012"/>
    <w:rsid w:val="007424B6"/>
    <w:rsid w:val="00742551"/>
    <w:rsid w:val="0074274B"/>
    <w:rsid w:val="0074274C"/>
    <w:rsid w:val="00742808"/>
    <w:rsid w:val="00742D4C"/>
    <w:rsid w:val="00743273"/>
    <w:rsid w:val="0074332F"/>
    <w:rsid w:val="00743537"/>
    <w:rsid w:val="007435C2"/>
    <w:rsid w:val="00743802"/>
    <w:rsid w:val="00743D85"/>
    <w:rsid w:val="00744085"/>
    <w:rsid w:val="00744713"/>
    <w:rsid w:val="00744BB5"/>
    <w:rsid w:val="00744FD7"/>
    <w:rsid w:val="00745C11"/>
    <w:rsid w:val="00745C5C"/>
    <w:rsid w:val="00745C85"/>
    <w:rsid w:val="00745EC2"/>
    <w:rsid w:val="00746A21"/>
    <w:rsid w:val="00746ACE"/>
    <w:rsid w:val="00746B07"/>
    <w:rsid w:val="00746E36"/>
    <w:rsid w:val="00747338"/>
    <w:rsid w:val="00747356"/>
    <w:rsid w:val="00747BF1"/>
    <w:rsid w:val="00747BF9"/>
    <w:rsid w:val="00747C2A"/>
    <w:rsid w:val="007501EB"/>
    <w:rsid w:val="007505DE"/>
    <w:rsid w:val="00750B1D"/>
    <w:rsid w:val="00750B65"/>
    <w:rsid w:val="007510C7"/>
    <w:rsid w:val="007518B4"/>
    <w:rsid w:val="00751A27"/>
    <w:rsid w:val="00751B26"/>
    <w:rsid w:val="007523D3"/>
    <w:rsid w:val="0075290B"/>
    <w:rsid w:val="00753179"/>
    <w:rsid w:val="0075338C"/>
    <w:rsid w:val="00753B39"/>
    <w:rsid w:val="00754027"/>
    <w:rsid w:val="007545C3"/>
    <w:rsid w:val="0075490A"/>
    <w:rsid w:val="00754989"/>
    <w:rsid w:val="007549D3"/>
    <w:rsid w:val="00754ADD"/>
    <w:rsid w:val="00754C89"/>
    <w:rsid w:val="007550E8"/>
    <w:rsid w:val="00755377"/>
    <w:rsid w:val="00755416"/>
    <w:rsid w:val="00755D64"/>
    <w:rsid w:val="00756230"/>
    <w:rsid w:val="00756366"/>
    <w:rsid w:val="0075656D"/>
    <w:rsid w:val="00756D4B"/>
    <w:rsid w:val="00756D59"/>
    <w:rsid w:val="007570F5"/>
    <w:rsid w:val="0075781C"/>
    <w:rsid w:val="00757BCA"/>
    <w:rsid w:val="007601B0"/>
    <w:rsid w:val="0076071F"/>
    <w:rsid w:val="00760E95"/>
    <w:rsid w:val="00761139"/>
    <w:rsid w:val="007612FB"/>
    <w:rsid w:val="00761335"/>
    <w:rsid w:val="007616CC"/>
    <w:rsid w:val="007617E7"/>
    <w:rsid w:val="007620C4"/>
    <w:rsid w:val="007625DE"/>
    <w:rsid w:val="00762724"/>
    <w:rsid w:val="00762C62"/>
    <w:rsid w:val="00762F6D"/>
    <w:rsid w:val="0076329E"/>
    <w:rsid w:val="007638CD"/>
    <w:rsid w:val="0076390B"/>
    <w:rsid w:val="00763A86"/>
    <w:rsid w:val="00763EF0"/>
    <w:rsid w:val="00764295"/>
    <w:rsid w:val="007643C1"/>
    <w:rsid w:val="0076440A"/>
    <w:rsid w:val="00764A38"/>
    <w:rsid w:val="00764BC1"/>
    <w:rsid w:val="00764BEB"/>
    <w:rsid w:val="0076560A"/>
    <w:rsid w:val="00766548"/>
    <w:rsid w:val="00766961"/>
    <w:rsid w:val="007669F5"/>
    <w:rsid w:val="00766B4E"/>
    <w:rsid w:val="00766D71"/>
    <w:rsid w:val="00767291"/>
    <w:rsid w:val="007672D7"/>
    <w:rsid w:val="00767467"/>
    <w:rsid w:val="00767475"/>
    <w:rsid w:val="00767A30"/>
    <w:rsid w:val="00767A8C"/>
    <w:rsid w:val="00767C05"/>
    <w:rsid w:val="007700F4"/>
    <w:rsid w:val="00770E1C"/>
    <w:rsid w:val="007712A7"/>
    <w:rsid w:val="0077141C"/>
    <w:rsid w:val="00771822"/>
    <w:rsid w:val="00771BEE"/>
    <w:rsid w:val="00771EA9"/>
    <w:rsid w:val="00773483"/>
    <w:rsid w:val="007735CA"/>
    <w:rsid w:val="00773D59"/>
    <w:rsid w:val="00773EA7"/>
    <w:rsid w:val="007748D6"/>
    <w:rsid w:val="007749D9"/>
    <w:rsid w:val="007749EE"/>
    <w:rsid w:val="00774A18"/>
    <w:rsid w:val="00774CED"/>
    <w:rsid w:val="00774E4F"/>
    <w:rsid w:val="007753F7"/>
    <w:rsid w:val="00775578"/>
    <w:rsid w:val="00775788"/>
    <w:rsid w:val="00775ADB"/>
    <w:rsid w:val="00775F4A"/>
    <w:rsid w:val="0077602D"/>
    <w:rsid w:val="00776096"/>
    <w:rsid w:val="007765F2"/>
    <w:rsid w:val="007767B9"/>
    <w:rsid w:val="00776B0F"/>
    <w:rsid w:val="00776B6C"/>
    <w:rsid w:val="00776CA2"/>
    <w:rsid w:val="00776D7C"/>
    <w:rsid w:val="00776E43"/>
    <w:rsid w:val="00776FA9"/>
    <w:rsid w:val="007774A1"/>
    <w:rsid w:val="00777591"/>
    <w:rsid w:val="007804DD"/>
    <w:rsid w:val="00780731"/>
    <w:rsid w:val="00780C47"/>
    <w:rsid w:val="00780F95"/>
    <w:rsid w:val="00781A17"/>
    <w:rsid w:val="00781ABE"/>
    <w:rsid w:val="007828B6"/>
    <w:rsid w:val="00782A69"/>
    <w:rsid w:val="00782C86"/>
    <w:rsid w:val="00782D7B"/>
    <w:rsid w:val="007833F6"/>
    <w:rsid w:val="007836E3"/>
    <w:rsid w:val="00783BBE"/>
    <w:rsid w:val="00783C63"/>
    <w:rsid w:val="00784150"/>
    <w:rsid w:val="007841EA"/>
    <w:rsid w:val="00784259"/>
    <w:rsid w:val="007842C9"/>
    <w:rsid w:val="00784827"/>
    <w:rsid w:val="007849A0"/>
    <w:rsid w:val="00784D64"/>
    <w:rsid w:val="00784DE7"/>
    <w:rsid w:val="00784E0B"/>
    <w:rsid w:val="00785094"/>
    <w:rsid w:val="007851D1"/>
    <w:rsid w:val="0078520B"/>
    <w:rsid w:val="00785B09"/>
    <w:rsid w:val="00785F17"/>
    <w:rsid w:val="00786351"/>
    <w:rsid w:val="00786A21"/>
    <w:rsid w:val="00786F34"/>
    <w:rsid w:val="0078747F"/>
    <w:rsid w:val="00787542"/>
    <w:rsid w:val="00787692"/>
    <w:rsid w:val="00787B4B"/>
    <w:rsid w:val="00787F29"/>
    <w:rsid w:val="00787F5F"/>
    <w:rsid w:val="007900E5"/>
    <w:rsid w:val="007901D5"/>
    <w:rsid w:val="00790254"/>
    <w:rsid w:val="00790F3D"/>
    <w:rsid w:val="007910AA"/>
    <w:rsid w:val="007912BC"/>
    <w:rsid w:val="00791856"/>
    <w:rsid w:val="00791932"/>
    <w:rsid w:val="00791C93"/>
    <w:rsid w:val="00791CE8"/>
    <w:rsid w:val="007921CB"/>
    <w:rsid w:val="00792A8E"/>
    <w:rsid w:val="00792B76"/>
    <w:rsid w:val="007930A9"/>
    <w:rsid w:val="0079380E"/>
    <w:rsid w:val="00793BBB"/>
    <w:rsid w:val="00793BF8"/>
    <w:rsid w:val="00793D41"/>
    <w:rsid w:val="00793E04"/>
    <w:rsid w:val="00793EF0"/>
    <w:rsid w:val="0079410E"/>
    <w:rsid w:val="00794364"/>
    <w:rsid w:val="007949BF"/>
    <w:rsid w:val="00794A19"/>
    <w:rsid w:val="00794CC4"/>
    <w:rsid w:val="00795038"/>
    <w:rsid w:val="007953C2"/>
    <w:rsid w:val="00795646"/>
    <w:rsid w:val="0079570D"/>
    <w:rsid w:val="00795E38"/>
    <w:rsid w:val="00795F73"/>
    <w:rsid w:val="007962FE"/>
    <w:rsid w:val="007969E7"/>
    <w:rsid w:val="00796DBC"/>
    <w:rsid w:val="00796F14"/>
    <w:rsid w:val="0079701F"/>
    <w:rsid w:val="0079702F"/>
    <w:rsid w:val="00797060"/>
    <w:rsid w:val="007977A3"/>
    <w:rsid w:val="007977C0"/>
    <w:rsid w:val="00797DFF"/>
    <w:rsid w:val="007A0DCF"/>
    <w:rsid w:val="007A127D"/>
    <w:rsid w:val="007A14E6"/>
    <w:rsid w:val="007A14FF"/>
    <w:rsid w:val="007A15D0"/>
    <w:rsid w:val="007A169F"/>
    <w:rsid w:val="007A196E"/>
    <w:rsid w:val="007A197A"/>
    <w:rsid w:val="007A19CA"/>
    <w:rsid w:val="007A1BF9"/>
    <w:rsid w:val="007A1CC1"/>
    <w:rsid w:val="007A2018"/>
    <w:rsid w:val="007A2212"/>
    <w:rsid w:val="007A27C9"/>
    <w:rsid w:val="007A2A03"/>
    <w:rsid w:val="007A2D27"/>
    <w:rsid w:val="007A2FF2"/>
    <w:rsid w:val="007A31F0"/>
    <w:rsid w:val="007A3540"/>
    <w:rsid w:val="007A37AC"/>
    <w:rsid w:val="007A3857"/>
    <w:rsid w:val="007A3B59"/>
    <w:rsid w:val="007A3B5A"/>
    <w:rsid w:val="007A3DB6"/>
    <w:rsid w:val="007A4147"/>
    <w:rsid w:val="007A41B0"/>
    <w:rsid w:val="007A4376"/>
    <w:rsid w:val="007A50C6"/>
    <w:rsid w:val="007A5405"/>
    <w:rsid w:val="007A5654"/>
    <w:rsid w:val="007A57B2"/>
    <w:rsid w:val="007A5D44"/>
    <w:rsid w:val="007A611F"/>
    <w:rsid w:val="007A6133"/>
    <w:rsid w:val="007A6862"/>
    <w:rsid w:val="007A7200"/>
    <w:rsid w:val="007A7363"/>
    <w:rsid w:val="007A74A7"/>
    <w:rsid w:val="007A79E5"/>
    <w:rsid w:val="007B079E"/>
    <w:rsid w:val="007B08A3"/>
    <w:rsid w:val="007B08D1"/>
    <w:rsid w:val="007B1096"/>
    <w:rsid w:val="007B1328"/>
    <w:rsid w:val="007B1427"/>
    <w:rsid w:val="007B147E"/>
    <w:rsid w:val="007B1943"/>
    <w:rsid w:val="007B19DC"/>
    <w:rsid w:val="007B1F2C"/>
    <w:rsid w:val="007B2D70"/>
    <w:rsid w:val="007B31ED"/>
    <w:rsid w:val="007B348A"/>
    <w:rsid w:val="007B3B0F"/>
    <w:rsid w:val="007B3DC7"/>
    <w:rsid w:val="007B447F"/>
    <w:rsid w:val="007B4564"/>
    <w:rsid w:val="007B45CC"/>
    <w:rsid w:val="007B4778"/>
    <w:rsid w:val="007B4CB9"/>
    <w:rsid w:val="007B5018"/>
    <w:rsid w:val="007B53FF"/>
    <w:rsid w:val="007B55EB"/>
    <w:rsid w:val="007B5790"/>
    <w:rsid w:val="007B64A4"/>
    <w:rsid w:val="007B64BA"/>
    <w:rsid w:val="007B69C7"/>
    <w:rsid w:val="007B6EC4"/>
    <w:rsid w:val="007B6F0D"/>
    <w:rsid w:val="007B739A"/>
    <w:rsid w:val="007B7B3E"/>
    <w:rsid w:val="007B7B8C"/>
    <w:rsid w:val="007C0025"/>
    <w:rsid w:val="007C03FC"/>
    <w:rsid w:val="007C0730"/>
    <w:rsid w:val="007C0B30"/>
    <w:rsid w:val="007C11E1"/>
    <w:rsid w:val="007C1411"/>
    <w:rsid w:val="007C1B8B"/>
    <w:rsid w:val="007C1E0D"/>
    <w:rsid w:val="007C201D"/>
    <w:rsid w:val="007C2A3A"/>
    <w:rsid w:val="007C2B39"/>
    <w:rsid w:val="007C3E05"/>
    <w:rsid w:val="007C3FCE"/>
    <w:rsid w:val="007C4E58"/>
    <w:rsid w:val="007C500B"/>
    <w:rsid w:val="007C5541"/>
    <w:rsid w:val="007C5D72"/>
    <w:rsid w:val="007C6974"/>
    <w:rsid w:val="007C6B88"/>
    <w:rsid w:val="007C79F1"/>
    <w:rsid w:val="007C7AA5"/>
    <w:rsid w:val="007C7D13"/>
    <w:rsid w:val="007D010F"/>
    <w:rsid w:val="007D01CE"/>
    <w:rsid w:val="007D0C3F"/>
    <w:rsid w:val="007D0F60"/>
    <w:rsid w:val="007D187A"/>
    <w:rsid w:val="007D1EEF"/>
    <w:rsid w:val="007D276A"/>
    <w:rsid w:val="007D2ECA"/>
    <w:rsid w:val="007D325C"/>
    <w:rsid w:val="007D39E4"/>
    <w:rsid w:val="007D43D3"/>
    <w:rsid w:val="007D4C0B"/>
    <w:rsid w:val="007D4D91"/>
    <w:rsid w:val="007D50B4"/>
    <w:rsid w:val="007D541A"/>
    <w:rsid w:val="007D5D09"/>
    <w:rsid w:val="007D61F4"/>
    <w:rsid w:val="007D65B3"/>
    <w:rsid w:val="007D665A"/>
    <w:rsid w:val="007D66B0"/>
    <w:rsid w:val="007D673F"/>
    <w:rsid w:val="007D680C"/>
    <w:rsid w:val="007D6A69"/>
    <w:rsid w:val="007D6E50"/>
    <w:rsid w:val="007D6F71"/>
    <w:rsid w:val="007D7B9E"/>
    <w:rsid w:val="007E0008"/>
    <w:rsid w:val="007E0150"/>
    <w:rsid w:val="007E01F9"/>
    <w:rsid w:val="007E040F"/>
    <w:rsid w:val="007E0527"/>
    <w:rsid w:val="007E05A4"/>
    <w:rsid w:val="007E090E"/>
    <w:rsid w:val="007E0D68"/>
    <w:rsid w:val="007E0E53"/>
    <w:rsid w:val="007E106D"/>
    <w:rsid w:val="007E1437"/>
    <w:rsid w:val="007E14BC"/>
    <w:rsid w:val="007E1697"/>
    <w:rsid w:val="007E1BAE"/>
    <w:rsid w:val="007E1F71"/>
    <w:rsid w:val="007E26FB"/>
    <w:rsid w:val="007E2EEE"/>
    <w:rsid w:val="007E30DE"/>
    <w:rsid w:val="007E337C"/>
    <w:rsid w:val="007E3B25"/>
    <w:rsid w:val="007E3C41"/>
    <w:rsid w:val="007E3D12"/>
    <w:rsid w:val="007E3DF9"/>
    <w:rsid w:val="007E3E3A"/>
    <w:rsid w:val="007E43CE"/>
    <w:rsid w:val="007E473E"/>
    <w:rsid w:val="007E4A88"/>
    <w:rsid w:val="007E4AAC"/>
    <w:rsid w:val="007E4B42"/>
    <w:rsid w:val="007E4BF4"/>
    <w:rsid w:val="007E4CA0"/>
    <w:rsid w:val="007E4D1A"/>
    <w:rsid w:val="007E57C2"/>
    <w:rsid w:val="007E5BC9"/>
    <w:rsid w:val="007E5DCF"/>
    <w:rsid w:val="007E5FAD"/>
    <w:rsid w:val="007E6252"/>
    <w:rsid w:val="007E62D4"/>
    <w:rsid w:val="007E67AB"/>
    <w:rsid w:val="007E6A53"/>
    <w:rsid w:val="007E6C2D"/>
    <w:rsid w:val="007E73F0"/>
    <w:rsid w:val="007E75F4"/>
    <w:rsid w:val="007E766A"/>
    <w:rsid w:val="007E770A"/>
    <w:rsid w:val="007E791C"/>
    <w:rsid w:val="007E7DF6"/>
    <w:rsid w:val="007E7F61"/>
    <w:rsid w:val="007F02DD"/>
    <w:rsid w:val="007F05A8"/>
    <w:rsid w:val="007F0AEC"/>
    <w:rsid w:val="007F0B0D"/>
    <w:rsid w:val="007F0BCB"/>
    <w:rsid w:val="007F0CFD"/>
    <w:rsid w:val="007F100C"/>
    <w:rsid w:val="007F142D"/>
    <w:rsid w:val="007F17EF"/>
    <w:rsid w:val="007F1833"/>
    <w:rsid w:val="007F1A03"/>
    <w:rsid w:val="007F1A4F"/>
    <w:rsid w:val="007F27CE"/>
    <w:rsid w:val="007F2BCD"/>
    <w:rsid w:val="007F2FF9"/>
    <w:rsid w:val="007F3837"/>
    <w:rsid w:val="007F39DB"/>
    <w:rsid w:val="007F45C8"/>
    <w:rsid w:val="007F4A3A"/>
    <w:rsid w:val="007F4B34"/>
    <w:rsid w:val="007F4B91"/>
    <w:rsid w:val="007F4C94"/>
    <w:rsid w:val="007F4E91"/>
    <w:rsid w:val="007F4EC5"/>
    <w:rsid w:val="007F515D"/>
    <w:rsid w:val="007F5380"/>
    <w:rsid w:val="007F5885"/>
    <w:rsid w:val="007F5BAA"/>
    <w:rsid w:val="007F5E16"/>
    <w:rsid w:val="007F6064"/>
    <w:rsid w:val="007F6261"/>
    <w:rsid w:val="007F66D4"/>
    <w:rsid w:val="007F6E4B"/>
    <w:rsid w:val="007F6F50"/>
    <w:rsid w:val="007F7163"/>
    <w:rsid w:val="007F73DB"/>
    <w:rsid w:val="007F76BC"/>
    <w:rsid w:val="007F7CCB"/>
    <w:rsid w:val="008000E8"/>
    <w:rsid w:val="00800255"/>
    <w:rsid w:val="0080064C"/>
    <w:rsid w:val="00800FE1"/>
    <w:rsid w:val="00801013"/>
    <w:rsid w:val="0080129A"/>
    <w:rsid w:val="008012F4"/>
    <w:rsid w:val="008016A9"/>
    <w:rsid w:val="008017CF"/>
    <w:rsid w:val="00801BA7"/>
    <w:rsid w:val="008020C5"/>
    <w:rsid w:val="0080241A"/>
    <w:rsid w:val="00802752"/>
    <w:rsid w:val="0080294B"/>
    <w:rsid w:val="00802FC9"/>
    <w:rsid w:val="0080354A"/>
    <w:rsid w:val="008039B0"/>
    <w:rsid w:val="00803ABA"/>
    <w:rsid w:val="00804581"/>
    <w:rsid w:val="008046E0"/>
    <w:rsid w:val="008051A7"/>
    <w:rsid w:val="0080532F"/>
    <w:rsid w:val="008054AE"/>
    <w:rsid w:val="00805992"/>
    <w:rsid w:val="00805F59"/>
    <w:rsid w:val="00806501"/>
    <w:rsid w:val="00806626"/>
    <w:rsid w:val="0080680A"/>
    <w:rsid w:val="00806924"/>
    <w:rsid w:val="0080696D"/>
    <w:rsid w:val="00806CD3"/>
    <w:rsid w:val="00806D54"/>
    <w:rsid w:val="00807EC7"/>
    <w:rsid w:val="008101C2"/>
    <w:rsid w:val="008105F0"/>
    <w:rsid w:val="00810A55"/>
    <w:rsid w:val="00810CD2"/>
    <w:rsid w:val="0081122D"/>
    <w:rsid w:val="00811C3E"/>
    <w:rsid w:val="00811F7F"/>
    <w:rsid w:val="008129B1"/>
    <w:rsid w:val="00812A3A"/>
    <w:rsid w:val="00812BB8"/>
    <w:rsid w:val="00812E60"/>
    <w:rsid w:val="00812F2E"/>
    <w:rsid w:val="00812FCB"/>
    <w:rsid w:val="00813A4C"/>
    <w:rsid w:val="00813CDB"/>
    <w:rsid w:val="0081408E"/>
    <w:rsid w:val="0081419E"/>
    <w:rsid w:val="00814DAC"/>
    <w:rsid w:val="008152AC"/>
    <w:rsid w:val="00815473"/>
    <w:rsid w:val="00815A8C"/>
    <w:rsid w:val="00816ECE"/>
    <w:rsid w:val="00816FF8"/>
    <w:rsid w:val="0081746C"/>
    <w:rsid w:val="008174B9"/>
    <w:rsid w:val="0081786B"/>
    <w:rsid w:val="00817C5A"/>
    <w:rsid w:val="00817EAD"/>
    <w:rsid w:val="00820132"/>
    <w:rsid w:val="00820440"/>
    <w:rsid w:val="008205AE"/>
    <w:rsid w:val="00820807"/>
    <w:rsid w:val="00820B69"/>
    <w:rsid w:val="00820DA1"/>
    <w:rsid w:val="00820F07"/>
    <w:rsid w:val="0082187B"/>
    <w:rsid w:val="00821EDD"/>
    <w:rsid w:val="008220FD"/>
    <w:rsid w:val="0082259F"/>
    <w:rsid w:val="00822610"/>
    <w:rsid w:val="00822D28"/>
    <w:rsid w:val="00822D7C"/>
    <w:rsid w:val="00823131"/>
    <w:rsid w:val="00823763"/>
    <w:rsid w:val="0082377C"/>
    <w:rsid w:val="00823978"/>
    <w:rsid w:val="00823DA1"/>
    <w:rsid w:val="0082420B"/>
    <w:rsid w:val="008252D7"/>
    <w:rsid w:val="00825505"/>
    <w:rsid w:val="00825567"/>
    <w:rsid w:val="008257DE"/>
    <w:rsid w:val="008259DB"/>
    <w:rsid w:val="00825C2C"/>
    <w:rsid w:val="00825F41"/>
    <w:rsid w:val="008266EB"/>
    <w:rsid w:val="00826C7B"/>
    <w:rsid w:val="00826E65"/>
    <w:rsid w:val="00826E9E"/>
    <w:rsid w:val="008273FD"/>
    <w:rsid w:val="008276A0"/>
    <w:rsid w:val="008277C4"/>
    <w:rsid w:val="00827976"/>
    <w:rsid w:val="00827A61"/>
    <w:rsid w:val="00827C1A"/>
    <w:rsid w:val="00827F8A"/>
    <w:rsid w:val="00830092"/>
    <w:rsid w:val="008306EA"/>
    <w:rsid w:val="00830A55"/>
    <w:rsid w:val="00830A7E"/>
    <w:rsid w:val="00830AD0"/>
    <w:rsid w:val="0083101C"/>
    <w:rsid w:val="008315CF"/>
    <w:rsid w:val="0083238D"/>
    <w:rsid w:val="008323FA"/>
    <w:rsid w:val="0083246E"/>
    <w:rsid w:val="00832A30"/>
    <w:rsid w:val="00832A41"/>
    <w:rsid w:val="00832F3F"/>
    <w:rsid w:val="008333DF"/>
    <w:rsid w:val="008335E2"/>
    <w:rsid w:val="00833812"/>
    <w:rsid w:val="00833B4E"/>
    <w:rsid w:val="00833DCD"/>
    <w:rsid w:val="00833F66"/>
    <w:rsid w:val="00834386"/>
    <w:rsid w:val="008348A6"/>
    <w:rsid w:val="0083496E"/>
    <w:rsid w:val="00834DDE"/>
    <w:rsid w:val="00834F78"/>
    <w:rsid w:val="008354F8"/>
    <w:rsid w:val="008356B7"/>
    <w:rsid w:val="00835B88"/>
    <w:rsid w:val="00835BCA"/>
    <w:rsid w:val="0083617E"/>
    <w:rsid w:val="00836296"/>
    <w:rsid w:val="00836914"/>
    <w:rsid w:val="008369B1"/>
    <w:rsid w:val="00836C6F"/>
    <w:rsid w:val="008374D3"/>
    <w:rsid w:val="008377D6"/>
    <w:rsid w:val="00840070"/>
    <w:rsid w:val="0084008F"/>
    <w:rsid w:val="008400CC"/>
    <w:rsid w:val="0084070F"/>
    <w:rsid w:val="00840D82"/>
    <w:rsid w:val="008411C2"/>
    <w:rsid w:val="00841700"/>
    <w:rsid w:val="00843094"/>
    <w:rsid w:val="00843278"/>
    <w:rsid w:val="008434A2"/>
    <w:rsid w:val="0084354B"/>
    <w:rsid w:val="00843735"/>
    <w:rsid w:val="00844074"/>
    <w:rsid w:val="008441FB"/>
    <w:rsid w:val="008443C0"/>
    <w:rsid w:val="00844409"/>
    <w:rsid w:val="008444E1"/>
    <w:rsid w:val="00844D90"/>
    <w:rsid w:val="008451F6"/>
    <w:rsid w:val="00845216"/>
    <w:rsid w:val="008454BB"/>
    <w:rsid w:val="008459A8"/>
    <w:rsid w:val="00845A87"/>
    <w:rsid w:val="00845AF8"/>
    <w:rsid w:val="00846493"/>
    <w:rsid w:val="00846CC1"/>
    <w:rsid w:val="008471F3"/>
    <w:rsid w:val="00847D99"/>
    <w:rsid w:val="008500E1"/>
    <w:rsid w:val="008503A7"/>
    <w:rsid w:val="00850E7E"/>
    <w:rsid w:val="00850F0F"/>
    <w:rsid w:val="0085125E"/>
    <w:rsid w:val="008513DB"/>
    <w:rsid w:val="00851D01"/>
    <w:rsid w:val="00851DD9"/>
    <w:rsid w:val="0085215D"/>
    <w:rsid w:val="00852190"/>
    <w:rsid w:val="008523E3"/>
    <w:rsid w:val="0085290E"/>
    <w:rsid w:val="00852B93"/>
    <w:rsid w:val="00852C8E"/>
    <w:rsid w:val="00852D80"/>
    <w:rsid w:val="00853082"/>
    <w:rsid w:val="008534BC"/>
    <w:rsid w:val="008538D7"/>
    <w:rsid w:val="00854215"/>
    <w:rsid w:val="00854276"/>
    <w:rsid w:val="0085435D"/>
    <w:rsid w:val="0085436D"/>
    <w:rsid w:val="00854747"/>
    <w:rsid w:val="008548CE"/>
    <w:rsid w:val="008549DC"/>
    <w:rsid w:val="00854C8A"/>
    <w:rsid w:val="00854EC0"/>
    <w:rsid w:val="00855AE5"/>
    <w:rsid w:val="008561E5"/>
    <w:rsid w:val="0085622C"/>
    <w:rsid w:val="008565DE"/>
    <w:rsid w:val="00856BC1"/>
    <w:rsid w:val="00857326"/>
    <w:rsid w:val="008577F0"/>
    <w:rsid w:val="008578E5"/>
    <w:rsid w:val="008579B6"/>
    <w:rsid w:val="00857C3D"/>
    <w:rsid w:val="00857E58"/>
    <w:rsid w:val="00857E8D"/>
    <w:rsid w:val="00857FAE"/>
    <w:rsid w:val="0086024C"/>
    <w:rsid w:val="0086066A"/>
    <w:rsid w:val="008608EB"/>
    <w:rsid w:val="00860B4B"/>
    <w:rsid w:val="00860FAB"/>
    <w:rsid w:val="008612C8"/>
    <w:rsid w:val="00861F8A"/>
    <w:rsid w:val="00861FAC"/>
    <w:rsid w:val="00862158"/>
    <w:rsid w:val="0086255E"/>
    <w:rsid w:val="008627BE"/>
    <w:rsid w:val="008629F4"/>
    <w:rsid w:val="00862E6F"/>
    <w:rsid w:val="0086363B"/>
    <w:rsid w:val="0086367B"/>
    <w:rsid w:val="0086386A"/>
    <w:rsid w:val="008639BF"/>
    <w:rsid w:val="00863CA6"/>
    <w:rsid w:val="00863D4D"/>
    <w:rsid w:val="00863E42"/>
    <w:rsid w:val="0086444A"/>
    <w:rsid w:val="0086468F"/>
    <w:rsid w:val="00864832"/>
    <w:rsid w:val="00864D81"/>
    <w:rsid w:val="00865169"/>
    <w:rsid w:val="008652D9"/>
    <w:rsid w:val="008652E8"/>
    <w:rsid w:val="00865411"/>
    <w:rsid w:val="008657CE"/>
    <w:rsid w:val="00865916"/>
    <w:rsid w:val="00865FC8"/>
    <w:rsid w:val="008661DC"/>
    <w:rsid w:val="0086624C"/>
    <w:rsid w:val="008664EC"/>
    <w:rsid w:val="0086684B"/>
    <w:rsid w:val="00866A08"/>
    <w:rsid w:val="00866E0D"/>
    <w:rsid w:val="00866F6A"/>
    <w:rsid w:val="0086702B"/>
    <w:rsid w:val="008672BE"/>
    <w:rsid w:val="0086750E"/>
    <w:rsid w:val="008675A2"/>
    <w:rsid w:val="008675D5"/>
    <w:rsid w:val="008679AD"/>
    <w:rsid w:val="00867B43"/>
    <w:rsid w:val="00867C81"/>
    <w:rsid w:val="00867E77"/>
    <w:rsid w:val="00870689"/>
    <w:rsid w:val="00870750"/>
    <w:rsid w:val="008709B4"/>
    <w:rsid w:val="00871092"/>
    <w:rsid w:val="008715D2"/>
    <w:rsid w:val="008717C2"/>
    <w:rsid w:val="00871A79"/>
    <w:rsid w:val="00871BC7"/>
    <w:rsid w:val="00872020"/>
    <w:rsid w:val="00872341"/>
    <w:rsid w:val="00872C61"/>
    <w:rsid w:val="00873319"/>
    <w:rsid w:val="00873A01"/>
    <w:rsid w:val="00873F5F"/>
    <w:rsid w:val="0087426C"/>
    <w:rsid w:val="00874694"/>
    <w:rsid w:val="00874CFA"/>
    <w:rsid w:val="00874E0F"/>
    <w:rsid w:val="008751F4"/>
    <w:rsid w:val="00875348"/>
    <w:rsid w:val="008753A1"/>
    <w:rsid w:val="0087566B"/>
    <w:rsid w:val="00875983"/>
    <w:rsid w:val="00876536"/>
    <w:rsid w:val="00876615"/>
    <w:rsid w:val="00876BA7"/>
    <w:rsid w:val="0087716D"/>
    <w:rsid w:val="008778C4"/>
    <w:rsid w:val="00877976"/>
    <w:rsid w:val="00877A8F"/>
    <w:rsid w:val="00877CB2"/>
    <w:rsid w:val="00877D78"/>
    <w:rsid w:val="0088133D"/>
    <w:rsid w:val="0088186D"/>
    <w:rsid w:val="0088192C"/>
    <w:rsid w:val="00881C8B"/>
    <w:rsid w:val="00881DFD"/>
    <w:rsid w:val="00882385"/>
    <w:rsid w:val="008823E9"/>
    <w:rsid w:val="00882446"/>
    <w:rsid w:val="00882486"/>
    <w:rsid w:val="00882521"/>
    <w:rsid w:val="00882571"/>
    <w:rsid w:val="008825BC"/>
    <w:rsid w:val="00882B9E"/>
    <w:rsid w:val="0088347A"/>
    <w:rsid w:val="008836C9"/>
    <w:rsid w:val="00883CC4"/>
    <w:rsid w:val="0088419F"/>
    <w:rsid w:val="008842BE"/>
    <w:rsid w:val="00884793"/>
    <w:rsid w:val="008847C3"/>
    <w:rsid w:val="008848C7"/>
    <w:rsid w:val="00884BB1"/>
    <w:rsid w:val="008850AB"/>
    <w:rsid w:val="00885186"/>
    <w:rsid w:val="00885CB0"/>
    <w:rsid w:val="00886482"/>
    <w:rsid w:val="00886576"/>
    <w:rsid w:val="00886682"/>
    <w:rsid w:val="00886743"/>
    <w:rsid w:val="00887417"/>
    <w:rsid w:val="00887434"/>
    <w:rsid w:val="00887CE2"/>
    <w:rsid w:val="0089030D"/>
    <w:rsid w:val="00890354"/>
    <w:rsid w:val="00890AF4"/>
    <w:rsid w:val="00890C1D"/>
    <w:rsid w:val="00890CA9"/>
    <w:rsid w:val="00890D93"/>
    <w:rsid w:val="00890DA4"/>
    <w:rsid w:val="00891733"/>
    <w:rsid w:val="00891802"/>
    <w:rsid w:val="00891A0D"/>
    <w:rsid w:val="00891D74"/>
    <w:rsid w:val="00892805"/>
    <w:rsid w:val="0089280A"/>
    <w:rsid w:val="00892F48"/>
    <w:rsid w:val="0089311A"/>
    <w:rsid w:val="0089335D"/>
    <w:rsid w:val="00893623"/>
    <w:rsid w:val="00893B04"/>
    <w:rsid w:val="00893D12"/>
    <w:rsid w:val="00893FE7"/>
    <w:rsid w:val="00894300"/>
    <w:rsid w:val="00894BDF"/>
    <w:rsid w:val="00895070"/>
    <w:rsid w:val="00895A40"/>
    <w:rsid w:val="00895C13"/>
    <w:rsid w:val="0089607A"/>
    <w:rsid w:val="00896620"/>
    <w:rsid w:val="00896943"/>
    <w:rsid w:val="00896ABE"/>
    <w:rsid w:val="008972DA"/>
    <w:rsid w:val="00897936"/>
    <w:rsid w:val="008A0273"/>
    <w:rsid w:val="008A0317"/>
    <w:rsid w:val="008A03FE"/>
    <w:rsid w:val="008A0593"/>
    <w:rsid w:val="008A0B56"/>
    <w:rsid w:val="008A11CC"/>
    <w:rsid w:val="008A15E1"/>
    <w:rsid w:val="008A16A1"/>
    <w:rsid w:val="008A1CB2"/>
    <w:rsid w:val="008A2091"/>
    <w:rsid w:val="008A2736"/>
    <w:rsid w:val="008A2C83"/>
    <w:rsid w:val="008A2D72"/>
    <w:rsid w:val="008A323F"/>
    <w:rsid w:val="008A356A"/>
    <w:rsid w:val="008A387C"/>
    <w:rsid w:val="008A45B6"/>
    <w:rsid w:val="008A4B82"/>
    <w:rsid w:val="008A4BB1"/>
    <w:rsid w:val="008A5031"/>
    <w:rsid w:val="008A55A6"/>
    <w:rsid w:val="008A581A"/>
    <w:rsid w:val="008A5A95"/>
    <w:rsid w:val="008A5F28"/>
    <w:rsid w:val="008A7DAC"/>
    <w:rsid w:val="008B0537"/>
    <w:rsid w:val="008B05F3"/>
    <w:rsid w:val="008B0825"/>
    <w:rsid w:val="008B0B09"/>
    <w:rsid w:val="008B0E32"/>
    <w:rsid w:val="008B11A8"/>
    <w:rsid w:val="008B1A21"/>
    <w:rsid w:val="008B1BD1"/>
    <w:rsid w:val="008B1BD4"/>
    <w:rsid w:val="008B1DB4"/>
    <w:rsid w:val="008B1E8D"/>
    <w:rsid w:val="008B1F3D"/>
    <w:rsid w:val="008B21FA"/>
    <w:rsid w:val="008B2479"/>
    <w:rsid w:val="008B24CC"/>
    <w:rsid w:val="008B2554"/>
    <w:rsid w:val="008B29AD"/>
    <w:rsid w:val="008B2A86"/>
    <w:rsid w:val="008B3153"/>
    <w:rsid w:val="008B33BB"/>
    <w:rsid w:val="008B3903"/>
    <w:rsid w:val="008B3B41"/>
    <w:rsid w:val="008B4056"/>
    <w:rsid w:val="008B4107"/>
    <w:rsid w:val="008B4A5C"/>
    <w:rsid w:val="008B4EBE"/>
    <w:rsid w:val="008B51FA"/>
    <w:rsid w:val="008B53EA"/>
    <w:rsid w:val="008B5480"/>
    <w:rsid w:val="008B55B4"/>
    <w:rsid w:val="008B566A"/>
    <w:rsid w:val="008B5688"/>
    <w:rsid w:val="008B577D"/>
    <w:rsid w:val="008B58C0"/>
    <w:rsid w:val="008B5B4B"/>
    <w:rsid w:val="008B5D5E"/>
    <w:rsid w:val="008B6049"/>
    <w:rsid w:val="008B63E4"/>
    <w:rsid w:val="008B669F"/>
    <w:rsid w:val="008B67FB"/>
    <w:rsid w:val="008B6CD8"/>
    <w:rsid w:val="008B6D14"/>
    <w:rsid w:val="008B6F27"/>
    <w:rsid w:val="008B7073"/>
    <w:rsid w:val="008B72ED"/>
    <w:rsid w:val="008B76D2"/>
    <w:rsid w:val="008C0092"/>
    <w:rsid w:val="008C05EB"/>
    <w:rsid w:val="008C1093"/>
    <w:rsid w:val="008C12BB"/>
    <w:rsid w:val="008C298C"/>
    <w:rsid w:val="008C2BC9"/>
    <w:rsid w:val="008C2EE4"/>
    <w:rsid w:val="008C2F1E"/>
    <w:rsid w:val="008C3002"/>
    <w:rsid w:val="008C300D"/>
    <w:rsid w:val="008C31A3"/>
    <w:rsid w:val="008C32E3"/>
    <w:rsid w:val="008C3A0A"/>
    <w:rsid w:val="008C3E3A"/>
    <w:rsid w:val="008C3F43"/>
    <w:rsid w:val="008C44F9"/>
    <w:rsid w:val="008C5378"/>
    <w:rsid w:val="008C53E1"/>
    <w:rsid w:val="008C57D8"/>
    <w:rsid w:val="008C640F"/>
    <w:rsid w:val="008C652A"/>
    <w:rsid w:val="008C6608"/>
    <w:rsid w:val="008C6868"/>
    <w:rsid w:val="008C6A42"/>
    <w:rsid w:val="008C6B6B"/>
    <w:rsid w:val="008C6CE7"/>
    <w:rsid w:val="008C712C"/>
    <w:rsid w:val="008C7431"/>
    <w:rsid w:val="008C79C3"/>
    <w:rsid w:val="008C7AF6"/>
    <w:rsid w:val="008C7E90"/>
    <w:rsid w:val="008D01DE"/>
    <w:rsid w:val="008D03D5"/>
    <w:rsid w:val="008D0461"/>
    <w:rsid w:val="008D08AD"/>
    <w:rsid w:val="008D09C2"/>
    <w:rsid w:val="008D0A7A"/>
    <w:rsid w:val="008D0E44"/>
    <w:rsid w:val="008D130A"/>
    <w:rsid w:val="008D14D7"/>
    <w:rsid w:val="008D150B"/>
    <w:rsid w:val="008D1623"/>
    <w:rsid w:val="008D184F"/>
    <w:rsid w:val="008D222C"/>
    <w:rsid w:val="008D26B0"/>
    <w:rsid w:val="008D28E2"/>
    <w:rsid w:val="008D2ABD"/>
    <w:rsid w:val="008D2E3F"/>
    <w:rsid w:val="008D2F16"/>
    <w:rsid w:val="008D33D8"/>
    <w:rsid w:val="008D37A5"/>
    <w:rsid w:val="008D3D55"/>
    <w:rsid w:val="008D4701"/>
    <w:rsid w:val="008D49F6"/>
    <w:rsid w:val="008D4BF4"/>
    <w:rsid w:val="008D4BF5"/>
    <w:rsid w:val="008D506C"/>
    <w:rsid w:val="008D507F"/>
    <w:rsid w:val="008D5265"/>
    <w:rsid w:val="008D5CD1"/>
    <w:rsid w:val="008D6044"/>
    <w:rsid w:val="008D6181"/>
    <w:rsid w:val="008D629A"/>
    <w:rsid w:val="008D69DE"/>
    <w:rsid w:val="008D6A44"/>
    <w:rsid w:val="008D6C79"/>
    <w:rsid w:val="008D6CE2"/>
    <w:rsid w:val="008D704B"/>
    <w:rsid w:val="008D71DF"/>
    <w:rsid w:val="008D789B"/>
    <w:rsid w:val="008E0212"/>
    <w:rsid w:val="008E027C"/>
    <w:rsid w:val="008E05E0"/>
    <w:rsid w:val="008E06D5"/>
    <w:rsid w:val="008E0A79"/>
    <w:rsid w:val="008E0F36"/>
    <w:rsid w:val="008E1189"/>
    <w:rsid w:val="008E11AB"/>
    <w:rsid w:val="008E145E"/>
    <w:rsid w:val="008E1917"/>
    <w:rsid w:val="008E1DCD"/>
    <w:rsid w:val="008E1E54"/>
    <w:rsid w:val="008E2443"/>
    <w:rsid w:val="008E2595"/>
    <w:rsid w:val="008E25B5"/>
    <w:rsid w:val="008E2CC7"/>
    <w:rsid w:val="008E2D38"/>
    <w:rsid w:val="008E30D7"/>
    <w:rsid w:val="008E3219"/>
    <w:rsid w:val="008E3334"/>
    <w:rsid w:val="008E3CDB"/>
    <w:rsid w:val="008E40F0"/>
    <w:rsid w:val="008E4299"/>
    <w:rsid w:val="008E431C"/>
    <w:rsid w:val="008E43E0"/>
    <w:rsid w:val="008E4418"/>
    <w:rsid w:val="008E46ED"/>
    <w:rsid w:val="008E4D48"/>
    <w:rsid w:val="008E52D3"/>
    <w:rsid w:val="008E59CD"/>
    <w:rsid w:val="008E5D82"/>
    <w:rsid w:val="008E62B3"/>
    <w:rsid w:val="008E68C4"/>
    <w:rsid w:val="008E6EBD"/>
    <w:rsid w:val="008E74A0"/>
    <w:rsid w:val="008E771A"/>
    <w:rsid w:val="008E7BE0"/>
    <w:rsid w:val="008E7F7A"/>
    <w:rsid w:val="008F0104"/>
    <w:rsid w:val="008F01B2"/>
    <w:rsid w:val="008F0321"/>
    <w:rsid w:val="008F05DB"/>
    <w:rsid w:val="008F05E8"/>
    <w:rsid w:val="008F0948"/>
    <w:rsid w:val="008F0B23"/>
    <w:rsid w:val="008F0DF5"/>
    <w:rsid w:val="008F15D7"/>
    <w:rsid w:val="008F1A81"/>
    <w:rsid w:val="008F1EE6"/>
    <w:rsid w:val="008F2518"/>
    <w:rsid w:val="008F2ADF"/>
    <w:rsid w:val="008F2FD1"/>
    <w:rsid w:val="008F3440"/>
    <w:rsid w:val="008F39C8"/>
    <w:rsid w:val="008F3EB3"/>
    <w:rsid w:val="008F42E5"/>
    <w:rsid w:val="008F495A"/>
    <w:rsid w:val="008F5103"/>
    <w:rsid w:val="008F5289"/>
    <w:rsid w:val="008F5707"/>
    <w:rsid w:val="008F5B47"/>
    <w:rsid w:val="008F5E8C"/>
    <w:rsid w:val="008F689E"/>
    <w:rsid w:val="008F6BB0"/>
    <w:rsid w:val="008F6C88"/>
    <w:rsid w:val="008F6C9E"/>
    <w:rsid w:val="008F7102"/>
    <w:rsid w:val="008F7114"/>
    <w:rsid w:val="008F71C5"/>
    <w:rsid w:val="008F720A"/>
    <w:rsid w:val="008F73AB"/>
    <w:rsid w:val="008F7899"/>
    <w:rsid w:val="009001AF"/>
    <w:rsid w:val="00900860"/>
    <w:rsid w:val="009009A0"/>
    <w:rsid w:val="00900A96"/>
    <w:rsid w:val="00900B8C"/>
    <w:rsid w:val="00900CC5"/>
    <w:rsid w:val="00900D6D"/>
    <w:rsid w:val="00901DED"/>
    <w:rsid w:val="009024FF"/>
    <w:rsid w:val="009025A4"/>
    <w:rsid w:val="0090267C"/>
    <w:rsid w:val="00902761"/>
    <w:rsid w:val="0090280E"/>
    <w:rsid w:val="009028A6"/>
    <w:rsid w:val="00902B38"/>
    <w:rsid w:val="00902BEE"/>
    <w:rsid w:val="00902C79"/>
    <w:rsid w:val="00902E82"/>
    <w:rsid w:val="0090357E"/>
    <w:rsid w:val="00903894"/>
    <w:rsid w:val="00903E4D"/>
    <w:rsid w:val="00904080"/>
    <w:rsid w:val="009042F4"/>
    <w:rsid w:val="0090474D"/>
    <w:rsid w:val="00904D19"/>
    <w:rsid w:val="00904D62"/>
    <w:rsid w:val="00905038"/>
    <w:rsid w:val="00905698"/>
    <w:rsid w:val="009056A1"/>
    <w:rsid w:val="009061B0"/>
    <w:rsid w:val="0090621E"/>
    <w:rsid w:val="00906C28"/>
    <w:rsid w:val="00906C99"/>
    <w:rsid w:val="009070D0"/>
    <w:rsid w:val="0090752A"/>
    <w:rsid w:val="00907706"/>
    <w:rsid w:val="00907996"/>
    <w:rsid w:val="00907A2C"/>
    <w:rsid w:val="00907A86"/>
    <w:rsid w:val="00907E37"/>
    <w:rsid w:val="00910650"/>
    <w:rsid w:val="00910846"/>
    <w:rsid w:val="009108E1"/>
    <w:rsid w:val="00910904"/>
    <w:rsid w:val="00910E1A"/>
    <w:rsid w:val="009110D2"/>
    <w:rsid w:val="009112B1"/>
    <w:rsid w:val="00911393"/>
    <w:rsid w:val="0091147C"/>
    <w:rsid w:val="009117DD"/>
    <w:rsid w:val="009118D8"/>
    <w:rsid w:val="00912574"/>
    <w:rsid w:val="00912B92"/>
    <w:rsid w:val="00912DB9"/>
    <w:rsid w:val="00912DD0"/>
    <w:rsid w:val="00912EB4"/>
    <w:rsid w:val="0091327E"/>
    <w:rsid w:val="009132C9"/>
    <w:rsid w:val="00913344"/>
    <w:rsid w:val="009133B5"/>
    <w:rsid w:val="00913622"/>
    <w:rsid w:val="009136CE"/>
    <w:rsid w:val="009138E2"/>
    <w:rsid w:val="00913D0F"/>
    <w:rsid w:val="00914014"/>
    <w:rsid w:val="009145FE"/>
    <w:rsid w:val="00914835"/>
    <w:rsid w:val="009149E3"/>
    <w:rsid w:val="00914D30"/>
    <w:rsid w:val="00915205"/>
    <w:rsid w:val="009156C9"/>
    <w:rsid w:val="009157BD"/>
    <w:rsid w:val="00915B81"/>
    <w:rsid w:val="00915F58"/>
    <w:rsid w:val="009166C5"/>
    <w:rsid w:val="009168C9"/>
    <w:rsid w:val="00916ACD"/>
    <w:rsid w:val="00916B04"/>
    <w:rsid w:val="00916D30"/>
    <w:rsid w:val="009174AE"/>
    <w:rsid w:val="009208BC"/>
    <w:rsid w:val="00920B05"/>
    <w:rsid w:val="00921477"/>
    <w:rsid w:val="00921542"/>
    <w:rsid w:val="00922209"/>
    <w:rsid w:val="00922A2F"/>
    <w:rsid w:val="00923D69"/>
    <w:rsid w:val="00924622"/>
    <w:rsid w:val="0092478F"/>
    <w:rsid w:val="00924970"/>
    <w:rsid w:val="00924B7C"/>
    <w:rsid w:val="00924B96"/>
    <w:rsid w:val="009258D3"/>
    <w:rsid w:val="00925D84"/>
    <w:rsid w:val="009262E1"/>
    <w:rsid w:val="00926CA6"/>
    <w:rsid w:val="0092757A"/>
    <w:rsid w:val="00927A3B"/>
    <w:rsid w:val="009303B2"/>
    <w:rsid w:val="009303D4"/>
    <w:rsid w:val="00930696"/>
    <w:rsid w:val="00930A6A"/>
    <w:rsid w:val="00930C0F"/>
    <w:rsid w:val="00930D3F"/>
    <w:rsid w:val="00930F9F"/>
    <w:rsid w:val="009312FE"/>
    <w:rsid w:val="00931675"/>
    <w:rsid w:val="009316A8"/>
    <w:rsid w:val="00931B10"/>
    <w:rsid w:val="0093229F"/>
    <w:rsid w:val="009325E4"/>
    <w:rsid w:val="009329B5"/>
    <w:rsid w:val="00932EEB"/>
    <w:rsid w:val="0093370C"/>
    <w:rsid w:val="0093374F"/>
    <w:rsid w:val="00933F52"/>
    <w:rsid w:val="00934302"/>
    <w:rsid w:val="0093437C"/>
    <w:rsid w:val="00934856"/>
    <w:rsid w:val="00934E26"/>
    <w:rsid w:val="00934F51"/>
    <w:rsid w:val="009353B9"/>
    <w:rsid w:val="00935B7B"/>
    <w:rsid w:val="00935E97"/>
    <w:rsid w:val="00936318"/>
    <w:rsid w:val="009366F7"/>
    <w:rsid w:val="00936A8C"/>
    <w:rsid w:val="00937496"/>
    <w:rsid w:val="0093792B"/>
    <w:rsid w:val="00937A48"/>
    <w:rsid w:val="0094052F"/>
    <w:rsid w:val="009409C1"/>
    <w:rsid w:val="00940A38"/>
    <w:rsid w:val="00940C15"/>
    <w:rsid w:val="00940D18"/>
    <w:rsid w:val="00941347"/>
    <w:rsid w:val="009414B6"/>
    <w:rsid w:val="009416E1"/>
    <w:rsid w:val="0094193F"/>
    <w:rsid w:val="00941A76"/>
    <w:rsid w:val="00941F5C"/>
    <w:rsid w:val="009422D9"/>
    <w:rsid w:val="009423E0"/>
    <w:rsid w:val="0094278A"/>
    <w:rsid w:val="00942970"/>
    <w:rsid w:val="00942C26"/>
    <w:rsid w:val="00942CC7"/>
    <w:rsid w:val="00943056"/>
    <w:rsid w:val="0094319A"/>
    <w:rsid w:val="00943410"/>
    <w:rsid w:val="00943829"/>
    <w:rsid w:val="00943923"/>
    <w:rsid w:val="0094392D"/>
    <w:rsid w:val="00943D09"/>
    <w:rsid w:val="00944067"/>
    <w:rsid w:val="009441AD"/>
    <w:rsid w:val="00944452"/>
    <w:rsid w:val="0094446E"/>
    <w:rsid w:val="009449D5"/>
    <w:rsid w:val="00944E28"/>
    <w:rsid w:val="00945143"/>
    <w:rsid w:val="00946381"/>
    <w:rsid w:val="00946804"/>
    <w:rsid w:val="0094680E"/>
    <w:rsid w:val="00946B7C"/>
    <w:rsid w:val="009479DE"/>
    <w:rsid w:val="00947D9A"/>
    <w:rsid w:val="00950065"/>
    <w:rsid w:val="009503B0"/>
    <w:rsid w:val="00950562"/>
    <w:rsid w:val="009505C1"/>
    <w:rsid w:val="00950603"/>
    <w:rsid w:val="00950742"/>
    <w:rsid w:val="00951141"/>
    <w:rsid w:val="00951295"/>
    <w:rsid w:val="00951414"/>
    <w:rsid w:val="00951E82"/>
    <w:rsid w:val="0095230D"/>
    <w:rsid w:val="00952431"/>
    <w:rsid w:val="009526E2"/>
    <w:rsid w:val="00952B28"/>
    <w:rsid w:val="00952C5E"/>
    <w:rsid w:val="00952F9D"/>
    <w:rsid w:val="009535C2"/>
    <w:rsid w:val="00953B35"/>
    <w:rsid w:val="00953DFB"/>
    <w:rsid w:val="00953F66"/>
    <w:rsid w:val="00953FCB"/>
    <w:rsid w:val="00953FFC"/>
    <w:rsid w:val="0095408B"/>
    <w:rsid w:val="00954339"/>
    <w:rsid w:val="0095447D"/>
    <w:rsid w:val="00954550"/>
    <w:rsid w:val="009546FA"/>
    <w:rsid w:val="00954C41"/>
    <w:rsid w:val="00954E80"/>
    <w:rsid w:val="009551B8"/>
    <w:rsid w:val="00956010"/>
    <w:rsid w:val="009560D0"/>
    <w:rsid w:val="00956183"/>
    <w:rsid w:val="00956395"/>
    <w:rsid w:val="009567E3"/>
    <w:rsid w:val="00956DBA"/>
    <w:rsid w:val="00956F16"/>
    <w:rsid w:val="00957033"/>
    <w:rsid w:val="0095744A"/>
    <w:rsid w:val="00957B8C"/>
    <w:rsid w:val="00957D03"/>
    <w:rsid w:val="009608F4"/>
    <w:rsid w:val="00961724"/>
    <w:rsid w:val="00961B37"/>
    <w:rsid w:val="00961EBE"/>
    <w:rsid w:val="00961F1B"/>
    <w:rsid w:val="00962274"/>
    <w:rsid w:val="009629DD"/>
    <w:rsid w:val="00962AC7"/>
    <w:rsid w:val="009630C2"/>
    <w:rsid w:val="00963141"/>
    <w:rsid w:val="00963194"/>
    <w:rsid w:val="009631CC"/>
    <w:rsid w:val="0096374E"/>
    <w:rsid w:val="00963A7B"/>
    <w:rsid w:val="00963B16"/>
    <w:rsid w:val="009644B0"/>
    <w:rsid w:val="009645CA"/>
    <w:rsid w:val="0096479D"/>
    <w:rsid w:val="00965240"/>
    <w:rsid w:val="0096581E"/>
    <w:rsid w:val="00965AFA"/>
    <w:rsid w:val="00965D66"/>
    <w:rsid w:val="00965EDE"/>
    <w:rsid w:val="009663F8"/>
    <w:rsid w:val="00966493"/>
    <w:rsid w:val="00966537"/>
    <w:rsid w:val="0096665C"/>
    <w:rsid w:val="009666F0"/>
    <w:rsid w:val="00966922"/>
    <w:rsid w:val="009669CC"/>
    <w:rsid w:val="00966A87"/>
    <w:rsid w:val="00966AE9"/>
    <w:rsid w:val="00966BB1"/>
    <w:rsid w:val="00966D0B"/>
    <w:rsid w:val="00966F45"/>
    <w:rsid w:val="0096716D"/>
    <w:rsid w:val="00967664"/>
    <w:rsid w:val="0096792C"/>
    <w:rsid w:val="00967B19"/>
    <w:rsid w:val="00967BCB"/>
    <w:rsid w:val="00967C05"/>
    <w:rsid w:val="00967F03"/>
    <w:rsid w:val="00970227"/>
    <w:rsid w:val="00970372"/>
    <w:rsid w:val="0097057A"/>
    <w:rsid w:val="0097067E"/>
    <w:rsid w:val="009717C2"/>
    <w:rsid w:val="00972417"/>
    <w:rsid w:val="009725AB"/>
    <w:rsid w:val="009726C9"/>
    <w:rsid w:val="00972A95"/>
    <w:rsid w:val="00972B4D"/>
    <w:rsid w:val="00972C11"/>
    <w:rsid w:val="00972E38"/>
    <w:rsid w:val="00973061"/>
    <w:rsid w:val="009733C1"/>
    <w:rsid w:val="009733D6"/>
    <w:rsid w:val="00973831"/>
    <w:rsid w:val="0097391D"/>
    <w:rsid w:val="00973CED"/>
    <w:rsid w:val="00973D02"/>
    <w:rsid w:val="00973DE0"/>
    <w:rsid w:val="00973E23"/>
    <w:rsid w:val="0097469E"/>
    <w:rsid w:val="00974984"/>
    <w:rsid w:val="00974DC9"/>
    <w:rsid w:val="009753C5"/>
    <w:rsid w:val="0097546F"/>
    <w:rsid w:val="009754CC"/>
    <w:rsid w:val="00975CDB"/>
    <w:rsid w:val="0097665A"/>
    <w:rsid w:val="00976725"/>
    <w:rsid w:val="00976EE9"/>
    <w:rsid w:val="00976F38"/>
    <w:rsid w:val="009770A9"/>
    <w:rsid w:val="0097728F"/>
    <w:rsid w:val="00977456"/>
    <w:rsid w:val="00977BA8"/>
    <w:rsid w:val="00977D10"/>
    <w:rsid w:val="009804B8"/>
    <w:rsid w:val="009806D2"/>
    <w:rsid w:val="00980893"/>
    <w:rsid w:val="00980DB1"/>
    <w:rsid w:val="009813DE"/>
    <w:rsid w:val="00981F6C"/>
    <w:rsid w:val="00982262"/>
    <w:rsid w:val="00982889"/>
    <w:rsid w:val="0098288A"/>
    <w:rsid w:val="009828FE"/>
    <w:rsid w:val="009836DB"/>
    <w:rsid w:val="00983A70"/>
    <w:rsid w:val="00983F99"/>
    <w:rsid w:val="00984062"/>
    <w:rsid w:val="0098412B"/>
    <w:rsid w:val="00984320"/>
    <w:rsid w:val="009844D1"/>
    <w:rsid w:val="009845AB"/>
    <w:rsid w:val="00984AFB"/>
    <w:rsid w:val="00984C7D"/>
    <w:rsid w:val="00984D70"/>
    <w:rsid w:val="0098581D"/>
    <w:rsid w:val="0098596E"/>
    <w:rsid w:val="009859FC"/>
    <w:rsid w:val="00985CC4"/>
    <w:rsid w:val="00985D9E"/>
    <w:rsid w:val="00986126"/>
    <w:rsid w:val="009861DD"/>
    <w:rsid w:val="00986275"/>
    <w:rsid w:val="00986983"/>
    <w:rsid w:val="00986A01"/>
    <w:rsid w:val="00986C3C"/>
    <w:rsid w:val="009873E0"/>
    <w:rsid w:val="009875F9"/>
    <w:rsid w:val="00987B93"/>
    <w:rsid w:val="00987C89"/>
    <w:rsid w:val="00987E1D"/>
    <w:rsid w:val="00990274"/>
    <w:rsid w:val="009904FC"/>
    <w:rsid w:val="00990C3D"/>
    <w:rsid w:val="009914A3"/>
    <w:rsid w:val="00991B27"/>
    <w:rsid w:val="00991C56"/>
    <w:rsid w:val="00991CEB"/>
    <w:rsid w:val="00991CFC"/>
    <w:rsid w:val="00992353"/>
    <w:rsid w:val="009925D2"/>
    <w:rsid w:val="00992839"/>
    <w:rsid w:val="009931D6"/>
    <w:rsid w:val="009937BB"/>
    <w:rsid w:val="0099417B"/>
    <w:rsid w:val="009941C2"/>
    <w:rsid w:val="00994341"/>
    <w:rsid w:val="009955C6"/>
    <w:rsid w:val="009957D5"/>
    <w:rsid w:val="0099599A"/>
    <w:rsid w:val="00995A7A"/>
    <w:rsid w:val="00995CF8"/>
    <w:rsid w:val="00995DA6"/>
    <w:rsid w:val="009966DC"/>
    <w:rsid w:val="0099684B"/>
    <w:rsid w:val="00996954"/>
    <w:rsid w:val="00997149"/>
    <w:rsid w:val="00997477"/>
    <w:rsid w:val="009975FA"/>
    <w:rsid w:val="00997D2E"/>
    <w:rsid w:val="009A0559"/>
    <w:rsid w:val="009A0A51"/>
    <w:rsid w:val="009A0CAC"/>
    <w:rsid w:val="009A0D56"/>
    <w:rsid w:val="009A1375"/>
    <w:rsid w:val="009A13DC"/>
    <w:rsid w:val="009A18B1"/>
    <w:rsid w:val="009A1E62"/>
    <w:rsid w:val="009A293F"/>
    <w:rsid w:val="009A33FD"/>
    <w:rsid w:val="009A3773"/>
    <w:rsid w:val="009A3859"/>
    <w:rsid w:val="009A466E"/>
    <w:rsid w:val="009A4A8B"/>
    <w:rsid w:val="009A4B75"/>
    <w:rsid w:val="009A4D52"/>
    <w:rsid w:val="009A4EE0"/>
    <w:rsid w:val="009A509D"/>
    <w:rsid w:val="009A50A6"/>
    <w:rsid w:val="009A5836"/>
    <w:rsid w:val="009A58FD"/>
    <w:rsid w:val="009A5E35"/>
    <w:rsid w:val="009A6121"/>
    <w:rsid w:val="009A62CA"/>
    <w:rsid w:val="009A6525"/>
    <w:rsid w:val="009A66F7"/>
    <w:rsid w:val="009A7615"/>
    <w:rsid w:val="009A774D"/>
    <w:rsid w:val="009A7DCD"/>
    <w:rsid w:val="009A7E67"/>
    <w:rsid w:val="009A7FAD"/>
    <w:rsid w:val="009B00EF"/>
    <w:rsid w:val="009B07E2"/>
    <w:rsid w:val="009B0A19"/>
    <w:rsid w:val="009B0C67"/>
    <w:rsid w:val="009B1009"/>
    <w:rsid w:val="009B1032"/>
    <w:rsid w:val="009B1D63"/>
    <w:rsid w:val="009B1F7D"/>
    <w:rsid w:val="009B26A5"/>
    <w:rsid w:val="009B2BFA"/>
    <w:rsid w:val="009B2DF1"/>
    <w:rsid w:val="009B2E5F"/>
    <w:rsid w:val="009B30FB"/>
    <w:rsid w:val="009B31E1"/>
    <w:rsid w:val="009B330C"/>
    <w:rsid w:val="009B3FF0"/>
    <w:rsid w:val="009B42EA"/>
    <w:rsid w:val="009B42FD"/>
    <w:rsid w:val="009B446F"/>
    <w:rsid w:val="009B4696"/>
    <w:rsid w:val="009B4CB4"/>
    <w:rsid w:val="009B4E19"/>
    <w:rsid w:val="009B4E1F"/>
    <w:rsid w:val="009B527A"/>
    <w:rsid w:val="009B5287"/>
    <w:rsid w:val="009B536E"/>
    <w:rsid w:val="009B5462"/>
    <w:rsid w:val="009B55BE"/>
    <w:rsid w:val="009B58FB"/>
    <w:rsid w:val="009B5AFA"/>
    <w:rsid w:val="009B5B79"/>
    <w:rsid w:val="009B5B9A"/>
    <w:rsid w:val="009B6541"/>
    <w:rsid w:val="009B69B8"/>
    <w:rsid w:val="009B6E06"/>
    <w:rsid w:val="009B73E0"/>
    <w:rsid w:val="009B7E50"/>
    <w:rsid w:val="009B7F64"/>
    <w:rsid w:val="009B7FF5"/>
    <w:rsid w:val="009C1502"/>
    <w:rsid w:val="009C1642"/>
    <w:rsid w:val="009C190F"/>
    <w:rsid w:val="009C19B0"/>
    <w:rsid w:val="009C1BC8"/>
    <w:rsid w:val="009C1FA8"/>
    <w:rsid w:val="009C211E"/>
    <w:rsid w:val="009C263F"/>
    <w:rsid w:val="009C28EC"/>
    <w:rsid w:val="009C2B11"/>
    <w:rsid w:val="009C2B2D"/>
    <w:rsid w:val="009C2BCD"/>
    <w:rsid w:val="009C2BD7"/>
    <w:rsid w:val="009C2E29"/>
    <w:rsid w:val="009C2EB0"/>
    <w:rsid w:val="009C32DE"/>
    <w:rsid w:val="009C358C"/>
    <w:rsid w:val="009C37DB"/>
    <w:rsid w:val="009C3DC4"/>
    <w:rsid w:val="009C4304"/>
    <w:rsid w:val="009C43E8"/>
    <w:rsid w:val="009C49FE"/>
    <w:rsid w:val="009C4CE1"/>
    <w:rsid w:val="009C51BD"/>
    <w:rsid w:val="009C53D5"/>
    <w:rsid w:val="009C543A"/>
    <w:rsid w:val="009C593D"/>
    <w:rsid w:val="009C59A4"/>
    <w:rsid w:val="009C5FDF"/>
    <w:rsid w:val="009C6388"/>
    <w:rsid w:val="009C6A27"/>
    <w:rsid w:val="009C6C49"/>
    <w:rsid w:val="009C71C7"/>
    <w:rsid w:val="009C7588"/>
    <w:rsid w:val="009C7838"/>
    <w:rsid w:val="009C7AAC"/>
    <w:rsid w:val="009C7DB6"/>
    <w:rsid w:val="009C7E6B"/>
    <w:rsid w:val="009D02BB"/>
    <w:rsid w:val="009D057A"/>
    <w:rsid w:val="009D0BCA"/>
    <w:rsid w:val="009D115F"/>
    <w:rsid w:val="009D11AD"/>
    <w:rsid w:val="009D133C"/>
    <w:rsid w:val="009D1419"/>
    <w:rsid w:val="009D15BD"/>
    <w:rsid w:val="009D19B3"/>
    <w:rsid w:val="009D1A6F"/>
    <w:rsid w:val="009D1B51"/>
    <w:rsid w:val="009D1F5B"/>
    <w:rsid w:val="009D2ADA"/>
    <w:rsid w:val="009D2E20"/>
    <w:rsid w:val="009D2F0F"/>
    <w:rsid w:val="009D3224"/>
    <w:rsid w:val="009D33D9"/>
    <w:rsid w:val="009D356D"/>
    <w:rsid w:val="009D3979"/>
    <w:rsid w:val="009D39B7"/>
    <w:rsid w:val="009D3D5C"/>
    <w:rsid w:val="009D3DA8"/>
    <w:rsid w:val="009D3DC8"/>
    <w:rsid w:val="009D4066"/>
    <w:rsid w:val="009D43AF"/>
    <w:rsid w:val="009D4DBA"/>
    <w:rsid w:val="009D5236"/>
    <w:rsid w:val="009D56EB"/>
    <w:rsid w:val="009D5988"/>
    <w:rsid w:val="009D5AE4"/>
    <w:rsid w:val="009D5F6E"/>
    <w:rsid w:val="009D61EF"/>
    <w:rsid w:val="009D6288"/>
    <w:rsid w:val="009D6553"/>
    <w:rsid w:val="009D66CC"/>
    <w:rsid w:val="009D6789"/>
    <w:rsid w:val="009D6D05"/>
    <w:rsid w:val="009D7481"/>
    <w:rsid w:val="009D74BB"/>
    <w:rsid w:val="009D77F5"/>
    <w:rsid w:val="009D78AD"/>
    <w:rsid w:val="009D7EF0"/>
    <w:rsid w:val="009E005A"/>
    <w:rsid w:val="009E00F0"/>
    <w:rsid w:val="009E0444"/>
    <w:rsid w:val="009E0B6E"/>
    <w:rsid w:val="009E0D81"/>
    <w:rsid w:val="009E0FB8"/>
    <w:rsid w:val="009E13AF"/>
    <w:rsid w:val="009E140F"/>
    <w:rsid w:val="009E1AB7"/>
    <w:rsid w:val="009E1C3E"/>
    <w:rsid w:val="009E23D8"/>
    <w:rsid w:val="009E25EE"/>
    <w:rsid w:val="009E2D9B"/>
    <w:rsid w:val="009E3460"/>
    <w:rsid w:val="009E34C3"/>
    <w:rsid w:val="009E383E"/>
    <w:rsid w:val="009E4327"/>
    <w:rsid w:val="009E4CDB"/>
    <w:rsid w:val="009E5B20"/>
    <w:rsid w:val="009E5B80"/>
    <w:rsid w:val="009E5DF6"/>
    <w:rsid w:val="009E5E96"/>
    <w:rsid w:val="009E6244"/>
    <w:rsid w:val="009E68C1"/>
    <w:rsid w:val="009E74A5"/>
    <w:rsid w:val="009E7700"/>
    <w:rsid w:val="009E7D61"/>
    <w:rsid w:val="009F06F0"/>
    <w:rsid w:val="009F073B"/>
    <w:rsid w:val="009F080A"/>
    <w:rsid w:val="009F0996"/>
    <w:rsid w:val="009F0B90"/>
    <w:rsid w:val="009F0D73"/>
    <w:rsid w:val="009F0FB5"/>
    <w:rsid w:val="009F1088"/>
    <w:rsid w:val="009F176D"/>
    <w:rsid w:val="009F26DE"/>
    <w:rsid w:val="009F2773"/>
    <w:rsid w:val="009F27C3"/>
    <w:rsid w:val="009F2937"/>
    <w:rsid w:val="009F2BC7"/>
    <w:rsid w:val="009F2D08"/>
    <w:rsid w:val="009F30A5"/>
    <w:rsid w:val="009F31E6"/>
    <w:rsid w:val="009F37B7"/>
    <w:rsid w:val="009F383F"/>
    <w:rsid w:val="009F38B8"/>
    <w:rsid w:val="009F3CA8"/>
    <w:rsid w:val="009F4B12"/>
    <w:rsid w:val="009F4D2B"/>
    <w:rsid w:val="009F4E49"/>
    <w:rsid w:val="009F4F80"/>
    <w:rsid w:val="009F571A"/>
    <w:rsid w:val="009F5F1C"/>
    <w:rsid w:val="009F5F5D"/>
    <w:rsid w:val="009F61C9"/>
    <w:rsid w:val="009F6809"/>
    <w:rsid w:val="009F6E4B"/>
    <w:rsid w:val="009F7301"/>
    <w:rsid w:val="009F7588"/>
    <w:rsid w:val="009F77FA"/>
    <w:rsid w:val="009F7ABA"/>
    <w:rsid w:val="009F7B65"/>
    <w:rsid w:val="009F7C44"/>
    <w:rsid w:val="00A00825"/>
    <w:rsid w:val="00A00863"/>
    <w:rsid w:val="00A012DD"/>
    <w:rsid w:val="00A016CF"/>
    <w:rsid w:val="00A017D7"/>
    <w:rsid w:val="00A0187F"/>
    <w:rsid w:val="00A01EB3"/>
    <w:rsid w:val="00A025B5"/>
    <w:rsid w:val="00A027B5"/>
    <w:rsid w:val="00A031B8"/>
    <w:rsid w:val="00A034CA"/>
    <w:rsid w:val="00A03698"/>
    <w:rsid w:val="00A044AF"/>
    <w:rsid w:val="00A04523"/>
    <w:rsid w:val="00A0458E"/>
    <w:rsid w:val="00A04BAA"/>
    <w:rsid w:val="00A04CDC"/>
    <w:rsid w:val="00A0540C"/>
    <w:rsid w:val="00A0549D"/>
    <w:rsid w:val="00A0590C"/>
    <w:rsid w:val="00A0593C"/>
    <w:rsid w:val="00A06195"/>
    <w:rsid w:val="00A0627E"/>
    <w:rsid w:val="00A0645E"/>
    <w:rsid w:val="00A0692A"/>
    <w:rsid w:val="00A06E8A"/>
    <w:rsid w:val="00A0790B"/>
    <w:rsid w:val="00A079F8"/>
    <w:rsid w:val="00A07FB0"/>
    <w:rsid w:val="00A07FF3"/>
    <w:rsid w:val="00A10151"/>
    <w:rsid w:val="00A10266"/>
    <w:rsid w:val="00A104B1"/>
    <w:rsid w:val="00A1090F"/>
    <w:rsid w:val="00A10CC5"/>
    <w:rsid w:val="00A10E22"/>
    <w:rsid w:val="00A1177F"/>
    <w:rsid w:val="00A117F1"/>
    <w:rsid w:val="00A11B5A"/>
    <w:rsid w:val="00A11D03"/>
    <w:rsid w:val="00A124A5"/>
    <w:rsid w:val="00A129D4"/>
    <w:rsid w:val="00A12D8D"/>
    <w:rsid w:val="00A1337A"/>
    <w:rsid w:val="00A133F1"/>
    <w:rsid w:val="00A13738"/>
    <w:rsid w:val="00A13CE0"/>
    <w:rsid w:val="00A143A5"/>
    <w:rsid w:val="00A1479C"/>
    <w:rsid w:val="00A1492C"/>
    <w:rsid w:val="00A14F01"/>
    <w:rsid w:val="00A15054"/>
    <w:rsid w:val="00A15294"/>
    <w:rsid w:val="00A15CAE"/>
    <w:rsid w:val="00A15E4D"/>
    <w:rsid w:val="00A1638A"/>
    <w:rsid w:val="00A16798"/>
    <w:rsid w:val="00A16AF1"/>
    <w:rsid w:val="00A171B1"/>
    <w:rsid w:val="00A177F1"/>
    <w:rsid w:val="00A201A3"/>
    <w:rsid w:val="00A205D2"/>
    <w:rsid w:val="00A207AE"/>
    <w:rsid w:val="00A208FC"/>
    <w:rsid w:val="00A209FD"/>
    <w:rsid w:val="00A20BBA"/>
    <w:rsid w:val="00A20D05"/>
    <w:rsid w:val="00A20D47"/>
    <w:rsid w:val="00A20D81"/>
    <w:rsid w:val="00A21070"/>
    <w:rsid w:val="00A213CA"/>
    <w:rsid w:val="00A21709"/>
    <w:rsid w:val="00A21A58"/>
    <w:rsid w:val="00A21A65"/>
    <w:rsid w:val="00A21BB9"/>
    <w:rsid w:val="00A22957"/>
    <w:rsid w:val="00A22B56"/>
    <w:rsid w:val="00A22C4B"/>
    <w:rsid w:val="00A22D5D"/>
    <w:rsid w:val="00A22F4D"/>
    <w:rsid w:val="00A23722"/>
    <w:rsid w:val="00A23832"/>
    <w:rsid w:val="00A23995"/>
    <w:rsid w:val="00A24217"/>
    <w:rsid w:val="00A242EB"/>
    <w:rsid w:val="00A246C5"/>
    <w:rsid w:val="00A24B74"/>
    <w:rsid w:val="00A24BB3"/>
    <w:rsid w:val="00A2505D"/>
    <w:rsid w:val="00A25579"/>
    <w:rsid w:val="00A25892"/>
    <w:rsid w:val="00A25A36"/>
    <w:rsid w:val="00A25F35"/>
    <w:rsid w:val="00A25FE8"/>
    <w:rsid w:val="00A26420"/>
    <w:rsid w:val="00A267FB"/>
    <w:rsid w:val="00A26AF8"/>
    <w:rsid w:val="00A26D4C"/>
    <w:rsid w:val="00A2763A"/>
    <w:rsid w:val="00A2768F"/>
    <w:rsid w:val="00A27846"/>
    <w:rsid w:val="00A300C5"/>
    <w:rsid w:val="00A3048D"/>
    <w:rsid w:val="00A30542"/>
    <w:rsid w:val="00A3055E"/>
    <w:rsid w:val="00A309CB"/>
    <w:rsid w:val="00A30E43"/>
    <w:rsid w:val="00A3124C"/>
    <w:rsid w:val="00A31687"/>
    <w:rsid w:val="00A31970"/>
    <w:rsid w:val="00A31C7B"/>
    <w:rsid w:val="00A31F83"/>
    <w:rsid w:val="00A32027"/>
    <w:rsid w:val="00A323D4"/>
    <w:rsid w:val="00A326FB"/>
    <w:rsid w:val="00A32E68"/>
    <w:rsid w:val="00A33028"/>
    <w:rsid w:val="00A3377C"/>
    <w:rsid w:val="00A33DA7"/>
    <w:rsid w:val="00A33DCE"/>
    <w:rsid w:val="00A34DC9"/>
    <w:rsid w:val="00A351ED"/>
    <w:rsid w:val="00A35349"/>
    <w:rsid w:val="00A3588B"/>
    <w:rsid w:val="00A358B5"/>
    <w:rsid w:val="00A36029"/>
    <w:rsid w:val="00A3627D"/>
    <w:rsid w:val="00A36382"/>
    <w:rsid w:val="00A36503"/>
    <w:rsid w:val="00A3684D"/>
    <w:rsid w:val="00A36953"/>
    <w:rsid w:val="00A36A5B"/>
    <w:rsid w:val="00A36FB9"/>
    <w:rsid w:val="00A3715D"/>
    <w:rsid w:val="00A373C2"/>
    <w:rsid w:val="00A407EF"/>
    <w:rsid w:val="00A40860"/>
    <w:rsid w:val="00A40ABD"/>
    <w:rsid w:val="00A40DB3"/>
    <w:rsid w:val="00A410C2"/>
    <w:rsid w:val="00A41844"/>
    <w:rsid w:val="00A41F52"/>
    <w:rsid w:val="00A42A53"/>
    <w:rsid w:val="00A42CA1"/>
    <w:rsid w:val="00A42D43"/>
    <w:rsid w:val="00A43020"/>
    <w:rsid w:val="00A4357A"/>
    <w:rsid w:val="00A439DF"/>
    <w:rsid w:val="00A43E1E"/>
    <w:rsid w:val="00A43EC1"/>
    <w:rsid w:val="00A43F79"/>
    <w:rsid w:val="00A4489F"/>
    <w:rsid w:val="00A45191"/>
    <w:rsid w:val="00A453B8"/>
    <w:rsid w:val="00A4548D"/>
    <w:rsid w:val="00A45A3A"/>
    <w:rsid w:val="00A45CE7"/>
    <w:rsid w:val="00A45F7A"/>
    <w:rsid w:val="00A469E6"/>
    <w:rsid w:val="00A46AA0"/>
    <w:rsid w:val="00A471FD"/>
    <w:rsid w:val="00A47443"/>
    <w:rsid w:val="00A4745B"/>
    <w:rsid w:val="00A47956"/>
    <w:rsid w:val="00A47B78"/>
    <w:rsid w:val="00A47BEF"/>
    <w:rsid w:val="00A50673"/>
    <w:rsid w:val="00A507B7"/>
    <w:rsid w:val="00A508A8"/>
    <w:rsid w:val="00A508CF"/>
    <w:rsid w:val="00A50A6D"/>
    <w:rsid w:val="00A50F16"/>
    <w:rsid w:val="00A510F1"/>
    <w:rsid w:val="00A514A7"/>
    <w:rsid w:val="00A51711"/>
    <w:rsid w:val="00A519AD"/>
    <w:rsid w:val="00A519EE"/>
    <w:rsid w:val="00A51A00"/>
    <w:rsid w:val="00A51AE8"/>
    <w:rsid w:val="00A51BF7"/>
    <w:rsid w:val="00A51E13"/>
    <w:rsid w:val="00A51EA3"/>
    <w:rsid w:val="00A526DB"/>
    <w:rsid w:val="00A52B62"/>
    <w:rsid w:val="00A537BF"/>
    <w:rsid w:val="00A53A80"/>
    <w:rsid w:val="00A53DB3"/>
    <w:rsid w:val="00A543B8"/>
    <w:rsid w:val="00A54605"/>
    <w:rsid w:val="00A54646"/>
    <w:rsid w:val="00A55545"/>
    <w:rsid w:val="00A55A8C"/>
    <w:rsid w:val="00A562C4"/>
    <w:rsid w:val="00A56686"/>
    <w:rsid w:val="00A5670B"/>
    <w:rsid w:val="00A567E3"/>
    <w:rsid w:val="00A567FE"/>
    <w:rsid w:val="00A56972"/>
    <w:rsid w:val="00A56A01"/>
    <w:rsid w:val="00A56E5B"/>
    <w:rsid w:val="00A56EA8"/>
    <w:rsid w:val="00A56F6D"/>
    <w:rsid w:val="00A570E2"/>
    <w:rsid w:val="00A571F0"/>
    <w:rsid w:val="00A57667"/>
    <w:rsid w:val="00A5776C"/>
    <w:rsid w:val="00A6007F"/>
    <w:rsid w:val="00A602D1"/>
    <w:rsid w:val="00A6078C"/>
    <w:rsid w:val="00A60F1F"/>
    <w:rsid w:val="00A60F5E"/>
    <w:rsid w:val="00A616A5"/>
    <w:rsid w:val="00A61AF3"/>
    <w:rsid w:val="00A61E90"/>
    <w:rsid w:val="00A621DB"/>
    <w:rsid w:val="00A626AC"/>
    <w:rsid w:val="00A628B7"/>
    <w:rsid w:val="00A629C8"/>
    <w:rsid w:val="00A62C0F"/>
    <w:rsid w:val="00A62D0D"/>
    <w:rsid w:val="00A62D25"/>
    <w:rsid w:val="00A62F47"/>
    <w:rsid w:val="00A631D3"/>
    <w:rsid w:val="00A634BA"/>
    <w:rsid w:val="00A63911"/>
    <w:rsid w:val="00A63A11"/>
    <w:rsid w:val="00A6426C"/>
    <w:rsid w:val="00A64300"/>
    <w:rsid w:val="00A64751"/>
    <w:rsid w:val="00A64CF4"/>
    <w:rsid w:val="00A64D99"/>
    <w:rsid w:val="00A65167"/>
    <w:rsid w:val="00A651EE"/>
    <w:rsid w:val="00A65346"/>
    <w:rsid w:val="00A6535C"/>
    <w:rsid w:val="00A653DC"/>
    <w:rsid w:val="00A656F9"/>
    <w:rsid w:val="00A658E1"/>
    <w:rsid w:val="00A65AE0"/>
    <w:rsid w:val="00A65C77"/>
    <w:rsid w:val="00A66159"/>
    <w:rsid w:val="00A66D83"/>
    <w:rsid w:val="00A67857"/>
    <w:rsid w:val="00A678AD"/>
    <w:rsid w:val="00A67FA1"/>
    <w:rsid w:val="00A67FEB"/>
    <w:rsid w:val="00A70039"/>
    <w:rsid w:val="00A700F0"/>
    <w:rsid w:val="00A70510"/>
    <w:rsid w:val="00A70E29"/>
    <w:rsid w:val="00A70E39"/>
    <w:rsid w:val="00A7100F"/>
    <w:rsid w:val="00A711C3"/>
    <w:rsid w:val="00A71552"/>
    <w:rsid w:val="00A71B01"/>
    <w:rsid w:val="00A723EA"/>
    <w:rsid w:val="00A72684"/>
    <w:rsid w:val="00A7288E"/>
    <w:rsid w:val="00A729E5"/>
    <w:rsid w:val="00A72D58"/>
    <w:rsid w:val="00A72D68"/>
    <w:rsid w:val="00A72F94"/>
    <w:rsid w:val="00A730E0"/>
    <w:rsid w:val="00A73E30"/>
    <w:rsid w:val="00A74C2C"/>
    <w:rsid w:val="00A74E70"/>
    <w:rsid w:val="00A7548D"/>
    <w:rsid w:val="00A75574"/>
    <w:rsid w:val="00A763CC"/>
    <w:rsid w:val="00A766E4"/>
    <w:rsid w:val="00A76AA5"/>
    <w:rsid w:val="00A76E57"/>
    <w:rsid w:val="00A7739A"/>
    <w:rsid w:val="00A7774C"/>
    <w:rsid w:val="00A77A5E"/>
    <w:rsid w:val="00A77B8D"/>
    <w:rsid w:val="00A77B9F"/>
    <w:rsid w:val="00A81B75"/>
    <w:rsid w:val="00A826AF"/>
    <w:rsid w:val="00A83270"/>
    <w:rsid w:val="00A83929"/>
    <w:rsid w:val="00A84179"/>
    <w:rsid w:val="00A846F9"/>
    <w:rsid w:val="00A84977"/>
    <w:rsid w:val="00A84BD9"/>
    <w:rsid w:val="00A84BFC"/>
    <w:rsid w:val="00A84DBC"/>
    <w:rsid w:val="00A84E89"/>
    <w:rsid w:val="00A8505D"/>
    <w:rsid w:val="00A85350"/>
    <w:rsid w:val="00A853BF"/>
    <w:rsid w:val="00A856B3"/>
    <w:rsid w:val="00A858D3"/>
    <w:rsid w:val="00A859BE"/>
    <w:rsid w:val="00A85DF4"/>
    <w:rsid w:val="00A85EE0"/>
    <w:rsid w:val="00A86034"/>
    <w:rsid w:val="00A8699D"/>
    <w:rsid w:val="00A86E57"/>
    <w:rsid w:val="00A8711D"/>
    <w:rsid w:val="00A8749F"/>
    <w:rsid w:val="00A878C8"/>
    <w:rsid w:val="00A87BA5"/>
    <w:rsid w:val="00A87E2C"/>
    <w:rsid w:val="00A87EF3"/>
    <w:rsid w:val="00A87F85"/>
    <w:rsid w:val="00A87F92"/>
    <w:rsid w:val="00A90237"/>
    <w:rsid w:val="00A905EA"/>
    <w:rsid w:val="00A90AB4"/>
    <w:rsid w:val="00A90BD6"/>
    <w:rsid w:val="00A90C87"/>
    <w:rsid w:val="00A90EA2"/>
    <w:rsid w:val="00A90F99"/>
    <w:rsid w:val="00A91024"/>
    <w:rsid w:val="00A91927"/>
    <w:rsid w:val="00A91AB5"/>
    <w:rsid w:val="00A91C77"/>
    <w:rsid w:val="00A91F5B"/>
    <w:rsid w:val="00A92546"/>
    <w:rsid w:val="00A92AAB"/>
    <w:rsid w:val="00A92B7C"/>
    <w:rsid w:val="00A92B93"/>
    <w:rsid w:val="00A92D02"/>
    <w:rsid w:val="00A9367C"/>
    <w:rsid w:val="00A9375B"/>
    <w:rsid w:val="00A93A89"/>
    <w:rsid w:val="00A93D8D"/>
    <w:rsid w:val="00A940EF"/>
    <w:rsid w:val="00A942F7"/>
    <w:rsid w:val="00A94795"/>
    <w:rsid w:val="00A94994"/>
    <w:rsid w:val="00A949F4"/>
    <w:rsid w:val="00A94D19"/>
    <w:rsid w:val="00A94E20"/>
    <w:rsid w:val="00A94E48"/>
    <w:rsid w:val="00A952ED"/>
    <w:rsid w:val="00A95AF1"/>
    <w:rsid w:val="00A96041"/>
    <w:rsid w:val="00A960F1"/>
    <w:rsid w:val="00A9612D"/>
    <w:rsid w:val="00A961AE"/>
    <w:rsid w:val="00A964B8"/>
    <w:rsid w:val="00A96E0A"/>
    <w:rsid w:val="00A96F94"/>
    <w:rsid w:val="00A96FBC"/>
    <w:rsid w:val="00A97208"/>
    <w:rsid w:val="00A9720A"/>
    <w:rsid w:val="00A975DA"/>
    <w:rsid w:val="00A97C33"/>
    <w:rsid w:val="00AA0C91"/>
    <w:rsid w:val="00AA0DDD"/>
    <w:rsid w:val="00AA0E08"/>
    <w:rsid w:val="00AA1648"/>
    <w:rsid w:val="00AA1A95"/>
    <w:rsid w:val="00AA2279"/>
    <w:rsid w:val="00AA25DD"/>
    <w:rsid w:val="00AA2645"/>
    <w:rsid w:val="00AA3B3A"/>
    <w:rsid w:val="00AA4494"/>
    <w:rsid w:val="00AA46FF"/>
    <w:rsid w:val="00AA4CB4"/>
    <w:rsid w:val="00AA4E18"/>
    <w:rsid w:val="00AA4F01"/>
    <w:rsid w:val="00AA5346"/>
    <w:rsid w:val="00AA552B"/>
    <w:rsid w:val="00AA55DD"/>
    <w:rsid w:val="00AA56B2"/>
    <w:rsid w:val="00AA56EB"/>
    <w:rsid w:val="00AA5C3D"/>
    <w:rsid w:val="00AA6735"/>
    <w:rsid w:val="00AA6A4D"/>
    <w:rsid w:val="00AA7506"/>
    <w:rsid w:val="00AA7665"/>
    <w:rsid w:val="00AA77A1"/>
    <w:rsid w:val="00AA7A72"/>
    <w:rsid w:val="00AA7D1B"/>
    <w:rsid w:val="00AA7FD9"/>
    <w:rsid w:val="00AB052F"/>
    <w:rsid w:val="00AB0AF2"/>
    <w:rsid w:val="00AB0B9A"/>
    <w:rsid w:val="00AB0E47"/>
    <w:rsid w:val="00AB0E96"/>
    <w:rsid w:val="00AB13C2"/>
    <w:rsid w:val="00AB1AE7"/>
    <w:rsid w:val="00AB1FF1"/>
    <w:rsid w:val="00AB3D96"/>
    <w:rsid w:val="00AB3E82"/>
    <w:rsid w:val="00AB3F6C"/>
    <w:rsid w:val="00AB4C10"/>
    <w:rsid w:val="00AB5498"/>
    <w:rsid w:val="00AB54BB"/>
    <w:rsid w:val="00AB59F3"/>
    <w:rsid w:val="00AB5CA2"/>
    <w:rsid w:val="00AB5F27"/>
    <w:rsid w:val="00AB5FA2"/>
    <w:rsid w:val="00AB682E"/>
    <w:rsid w:val="00AB6C13"/>
    <w:rsid w:val="00AB727B"/>
    <w:rsid w:val="00AB7625"/>
    <w:rsid w:val="00AB78C3"/>
    <w:rsid w:val="00AB7B33"/>
    <w:rsid w:val="00AC0F7D"/>
    <w:rsid w:val="00AC10A7"/>
    <w:rsid w:val="00AC12E4"/>
    <w:rsid w:val="00AC193F"/>
    <w:rsid w:val="00AC1AA1"/>
    <w:rsid w:val="00AC1B89"/>
    <w:rsid w:val="00AC1E6D"/>
    <w:rsid w:val="00AC1F0C"/>
    <w:rsid w:val="00AC20D1"/>
    <w:rsid w:val="00AC21AC"/>
    <w:rsid w:val="00AC2223"/>
    <w:rsid w:val="00AC2611"/>
    <w:rsid w:val="00AC2A0A"/>
    <w:rsid w:val="00AC2DD4"/>
    <w:rsid w:val="00AC2EDD"/>
    <w:rsid w:val="00AC33F8"/>
    <w:rsid w:val="00AC34E6"/>
    <w:rsid w:val="00AC3809"/>
    <w:rsid w:val="00AC3CF4"/>
    <w:rsid w:val="00AC3CFE"/>
    <w:rsid w:val="00AC3E7B"/>
    <w:rsid w:val="00AC4128"/>
    <w:rsid w:val="00AC4713"/>
    <w:rsid w:val="00AC550B"/>
    <w:rsid w:val="00AC5689"/>
    <w:rsid w:val="00AC56B3"/>
    <w:rsid w:val="00AC582A"/>
    <w:rsid w:val="00AC5882"/>
    <w:rsid w:val="00AC634B"/>
    <w:rsid w:val="00AC6FC0"/>
    <w:rsid w:val="00AC789E"/>
    <w:rsid w:val="00AD0A37"/>
    <w:rsid w:val="00AD0B7A"/>
    <w:rsid w:val="00AD0DEF"/>
    <w:rsid w:val="00AD1027"/>
    <w:rsid w:val="00AD146E"/>
    <w:rsid w:val="00AD15FA"/>
    <w:rsid w:val="00AD1771"/>
    <w:rsid w:val="00AD1E64"/>
    <w:rsid w:val="00AD2216"/>
    <w:rsid w:val="00AD2726"/>
    <w:rsid w:val="00AD2915"/>
    <w:rsid w:val="00AD2B34"/>
    <w:rsid w:val="00AD2D62"/>
    <w:rsid w:val="00AD384C"/>
    <w:rsid w:val="00AD3FBA"/>
    <w:rsid w:val="00AD42C2"/>
    <w:rsid w:val="00AD42E4"/>
    <w:rsid w:val="00AD46B3"/>
    <w:rsid w:val="00AD52AF"/>
    <w:rsid w:val="00AD53AA"/>
    <w:rsid w:val="00AD5782"/>
    <w:rsid w:val="00AD6641"/>
    <w:rsid w:val="00AD67EB"/>
    <w:rsid w:val="00AD6C77"/>
    <w:rsid w:val="00AD70B2"/>
    <w:rsid w:val="00AD70C1"/>
    <w:rsid w:val="00AD718F"/>
    <w:rsid w:val="00AD7312"/>
    <w:rsid w:val="00AD748F"/>
    <w:rsid w:val="00AD7509"/>
    <w:rsid w:val="00AD76DE"/>
    <w:rsid w:val="00AD7E60"/>
    <w:rsid w:val="00AE040F"/>
    <w:rsid w:val="00AE05D1"/>
    <w:rsid w:val="00AE0C18"/>
    <w:rsid w:val="00AE0EA7"/>
    <w:rsid w:val="00AE0F26"/>
    <w:rsid w:val="00AE0FB6"/>
    <w:rsid w:val="00AE1763"/>
    <w:rsid w:val="00AE178E"/>
    <w:rsid w:val="00AE1D66"/>
    <w:rsid w:val="00AE2765"/>
    <w:rsid w:val="00AE2D07"/>
    <w:rsid w:val="00AE34B4"/>
    <w:rsid w:val="00AE3618"/>
    <w:rsid w:val="00AE361A"/>
    <w:rsid w:val="00AE390C"/>
    <w:rsid w:val="00AE3D8F"/>
    <w:rsid w:val="00AE3E89"/>
    <w:rsid w:val="00AE3EB7"/>
    <w:rsid w:val="00AE42F3"/>
    <w:rsid w:val="00AE4457"/>
    <w:rsid w:val="00AE47D9"/>
    <w:rsid w:val="00AE4CBD"/>
    <w:rsid w:val="00AE4CD2"/>
    <w:rsid w:val="00AE5008"/>
    <w:rsid w:val="00AE503B"/>
    <w:rsid w:val="00AE60CB"/>
    <w:rsid w:val="00AE6184"/>
    <w:rsid w:val="00AE61AD"/>
    <w:rsid w:val="00AE62C2"/>
    <w:rsid w:val="00AE644C"/>
    <w:rsid w:val="00AE68E0"/>
    <w:rsid w:val="00AE6978"/>
    <w:rsid w:val="00AE722A"/>
    <w:rsid w:val="00AE75B0"/>
    <w:rsid w:val="00AE78AE"/>
    <w:rsid w:val="00AE79FE"/>
    <w:rsid w:val="00AE7C8A"/>
    <w:rsid w:val="00AE7CBE"/>
    <w:rsid w:val="00AE7E52"/>
    <w:rsid w:val="00AF01FC"/>
    <w:rsid w:val="00AF0388"/>
    <w:rsid w:val="00AF05BA"/>
    <w:rsid w:val="00AF092B"/>
    <w:rsid w:val="00AF1011"/>
    <w:rsid w:val="00AF1126"/>
    <w:rsid w:val="00AF134E"/>
    <w:rsid w:val="00AF19BC"/>
    <w:rsid w:val="00AF1CB5"/>
    <w:rsid w:val="00AF1F13"/>
    <w:rsid w:val="00AF219C"/>
    <w:rsid w:val="00AF23EF"/>
    <w:rsid w:val="00AF29DA"/>
    <w:rsid w:val="00AF2F45"/>
    <w:rsid w:val="00AF31B0"/>
    <w:rsid w:val="00AF32C1"/>
    <w:rsid w:val="00AF370F"/>
    <w:rsid w:val="00AF4233"/>
    <w:rsid w:val="00AF431F"/>
    <w:rsid w:val="00AF4351"/>
    <w:rsid w:val="00AF457C"/>
    <w:rsid w:val="00AF4903"/>
    <w:rsid w:val="00AF491B"/>
    <w:rsid w:val="00AF4F13"/>
    <w:rsid w:val="00AF548E"/>
    <w:rsid w:val="00AF5616"/>
    <w:rsid w:val="00AF5C10"/>
    <w:rsid w:val="00AF635F"/>
    <w:rsid w:val="00AF6C11"/>
    <w:rsid w:val="00AF6C16"/>
    <w:rsid w:val="00AF7400"/>
    <w:rsid w:val="00AF74BA"/>
    <w:rsid w:val="00AF7A09"/>
    <w:rsid w:val="00AF7CFD"/>
    <w:rsid w:val="00B00345"/>
    <w:rsid w:val="00B00559"/>
    <w:rsid w:val="00B005DA"/>
    <w:rsid w:val="00B00C8F"/>
    <w:rsid w:val="00B012B3"/>
    <w:rsid w:val="00B01673"/>
    <w:rsid w:val="00B01C93"/>
    <w:rsid w:val="00B01E57"/>
    <w:rsid w:val="00B02263"/>
    <w:rsid w:val="00B023A7"/>
    <w:rsid w:val="00B02570"/>
    <w:rsid w:val="00B0363F"/>
    <w:rsid w:val="00B0422E"/>
    <w:rsid w:val="00B042BD"/>
    <w:rsid w:val="00B04347"/>
    <w:rsid w:val="00B04884"/>
    <w:rsid w:val="00B049DD"/>
    <w:rsid w:val="00B04EEF"/>
    <w:rsid w:val="00B04FB2"/>
    <w:rsid w:val="00B050A9"/>
    <w:rsid w:val="00B056AB"/>
    <w:rsid w:val="00B05CF5"/>
    <w:rsid w:val="00B05ECC"/>
    <w:rsid w:val="00B06095"/>
    <w:rsid w:val="00B060FA"/>
    <w:rsid w:val="00B0616A"/>
    <w:rsid w:val="00B064E3"/>
    <w:rsid w:val="00B06530"/>
    <w:rsid w:val="00B067FE"/>
    <w:rsid w:val="00B068B0"/>
    <w:rsid w:val="00B06BB3"/>
    <w:rsid w:val="00B073E2"/>
    <w:rsid w:val="00B074FF"/>
    <w:rsid w:val="00B078D6"/>
    <w:rsid w:val="00B10694"/>
    <w:rsid w:val="00B10DF4"/>
    <w:rsid w:val="00B11173"/>
    <w:rsid w:val="00B11863"/>
    <w:rsid w:val="00B11F15"/>
    <w:rsid w:val="00B11F4F"/>
    <w:rsid w:val="00B12A8D"/>
    <w:rsid w:val="00B12AEA"/>
    <w:rsid w:val="00B12E3D"/>
    <w:rsid w:val="00B13506"/>
    <w:rsid w:val="00B1370E"/>
    <w:rsid w:val="00B13899"/>
    <w:rsid w:val="00B138ED"/>
    <w:rsid w:val="00B13CEF"/>
    <w:rsid w:val="00B13E1D"/>
    <w:rsid w:val="00B13FDF"/>
    <w:rsid w:val="00B14157"/>
    <w:rsid w:val="00B142E5"/>
    <w:rsid w:val="00B14408"/>
    <w:rsid w:val="00B1473A"/>
    <w:rsid w:val="00B14CD4"/>
    <w:rsid w:val="00B14D7C"/>
    <w:rsid w:val="00B1512E"/>
    <w:rsid w:val="00B15D41"/>
    <w:rsid w:val="00B15E24"/>
    <w:rsid w:val="00B1604F"/>
    <w:rsid w:val="00B175DA"/>
    <w:rsid w:val="00B176B1"/>
    <w:rsid w:val="00B17743"/>
    <w:rsid w:val="00B17B8B"/>
    <w:rsid w:val="00B17F4F"/>
    <w:rsid w:val="00B202AC"/>
    <w:rsid w:val="00B20638"/>
    <w:rsid w:val="00B20743"/>
    <w:rsid w:val="00B207EB"/>
    <w:rsid w:val="00B2092C"/>
    <w:rsid w:val="00B20A99"/>
    <w:rsid w:val="00B20F6A"/>
    <w:rsid w:val="00B21264"/>
    <w:rsid w:val="00B21270"/>
    <w:rsid w:val="00B21355"/>
    <w:rsid w:val="00B21684"/>
    <w:rsid w:val="00B21EC4"/>
    <w:rsid w:val="00B221E8"/>
    <w:rsid w:val="00B2221C"/>
    <w:rsid w:val="00B225C0"/>
    <w:rsid w:val="00B22A19"/>
    <w:rsid w:val="00B22A78"/>
    <w:rsid w:val="00B22DE8"/>
    <w:rsid w:val="00B22EA7"/>
    <w:rsid w:val="00B230D5"/>
    <w:rsid w:val="00B235A4"/>
    <w:rsid w:val="00B237E5"/>
    <w:rsid w:val="00B23DA8"/>
    <w:rsid w:val="00B24072"/>
    <w:rsid w:val="00B24A14"/>
    <w:rsid w:val="00B24BBA"/>
    <w:rsid w:val="00B251B8"/>
    <w:rsid w:val="00B2541B"/>
    <w:rsid w:val="00B255AE"/>
    <w:rsid w:val="00B25646"/>
    <w:rsid w:val="00B25F43"/>
    <w:rsid w:val="00B26715"/>
    <w:rsid w:val="00B26A0F"/>
    <w:rsid w:val="00B26E1B"/>
    <w:rsid w:val="00B26ED1"/>
    <w:rsid w:val="00B270D5"/>
    <w:rsid w:val="00B278ED"/>
    <w:rsid w:val="00B27BFC"/>
    <w:rsid w:val="00B27C3E"/>
    <w:rsid w:val="00B30523"/>
    <w:rsid w:val="00B30B09"/>
    <w:rsid w:val="00B30D20"/>
    <w:rsid w:val="00B30FB0"/>
    <w:rsid w:val="00B312FE"/>
    <w:rsid w:val="00B31523"/>
    <w:rsid w:val="00B316F2"/>
    <w:rsid w:val="00B31793"/>
    <w:rsid w:val="00B31A29"/>
    <w:rsid w:val="00B31B49"/>
    <w:rsid w:val="00B31F03"/>
    <w:rsid w:val="00B32703"/>
    <w:rsid w:val="00B3284B"/>
    <w:rsid w:val="00B32ACE"/>
    <w:rsid w:val="00B32D6C"/>
    <w:rsid w:val="00B32E3B"/>
    <w:rsid w:val="00B32EC2"/>
    <w:rsid w:val="00B3361B"/>
    <w:rsid w:val="00B337DD"/>
    <w:rsid w:val="00B33AB7"/>
    <w:rsid w:val="00B34185"/>
    <w:rsid w:val="00B343C4"/>
    <w:rsid w:val="00B344BB"/>
    <w:rsid w:val="00B3528C"/>
    <w:rsid w:val="00B357A5"/>
    <w:rsid w:val="00B35AF1"/>
    <w:rsid w:val="00B36166"/>
    <w:rsid w:val="00B363DF"/>
    <w:rsid w:val="00B36A93"/>
    <w:rsid w:val="00B36ED6"/>
    <w:rsid w:val="00B37271"/>
    <w:rsid w:val="00B37939"/>
    <w:rsid w:val="00B400C4"/>
    <w:rsid w:val="00B400EF"/>
    <w:rsid w:val="00B40A0B"/>
    <w:rsid w:val="00B40C0B"/>
    <w:rsid w:val="00B40FD0"/>
    <w:rsid w:val="00B41672"/>
    <w:rsid w:val="00B416A3"/>
    <w:rsid w:val="00B419F6"/>
    <w:rsid w:val="00B41ACA"/>
    <w:rsid w:val="00B41F8D"/>
    <w:rsid w:val="00B4212F"/>
    <w:rsid w:val="00B42663"/>
    <w:rsid w:val="00B42963"/>
    <w:rsid w:val="00B42BBF"/>
    <w:rsid w:val="00B42C6F"/>
    <w:rsid w:val="00B42D64"/>
    <w:rsid w:val="00B4352F"/>
    <w:rsid w:val="00B438EE"/>
    <w:rsid w:val="00B43E11"/>
    <w:rsid w:val="00B43E7A"/>
    <w:rsid w:val="00B43F65"/>
    <w:rsid w:val="00B442F4"/>
    <w:rsid w:val="00B44467"/>
    <w:rsid w:val="00B44491"/>
    <w:rsid w:val="00B445D0"/>
    <w:rsid w:val="00B44890"/>
    <w:rsid w:val="00B44B69"/>
    <w:rsid w:val="00B456DA"/>
    <w:rsid w:val="00B4584F"/>
    <w:rsid w:val="00B45961"/>
    <w:rsid w:val="00B45B32"/>
    <w:rsid w:val="00B45BCC"/>
    <w:rsid w:val="00B45CEA"/>
    <w:rsid w:val="00B45CF7"/>
    <w:rsid w:val="00B46112"/>
    <w:rsid w:val="00B4615C"/>
    <w:rsid w:val="00B464FE"/>
    <w:rsid w:val="00B4667E"/>
    <w:rsid w:val="00B46AE9"/>
    <w:rsid w:val="00B46C2B"/>
    <w:rsid w:val="00B47143"/>
    <w:rsid w:val="00B4718E"/>
    <w:rsid w:val="00B47262"/>
    <w:rsid w:val="00B472FE"/>
    <w:rsid w:val="00B4752E"/>
    <w:rsid w:val="00B47BB8"/>
    <w:rsid w:val="00B503B7"/>
    <w:rsid w:val="00B50525"/>
    <w:rsid w:val="00B50736"/>
    <w:rsid w:val="00B5084B"/>
    <w:rsid w:val="00B50A38"/>
    <w:rsid w:val="00B50BA6"/>
    <w:rsid w:val="00B514A1"/>
    <w:rsid w:val="00B51A6D"/>
    <w:rsid w:val="00B51CF0"/>
    <w:rsid w:val="00B52217"/>
    <w:rsid w:val="00B5364A"/>
    <w:rsid w:val="00B53A59"/>
    <w:rsid w:val="00B53BF3"/>
    <w:rsid w:val="00B53E2D"/>
    <w:rsid w:val="00B53F05"/>
    <w:rsid w:val="00B541AC"/>
    <w:rsid w:val="00B543C5"/>
    <w:rsid w:val="00B544CE"/>
    <w:rsid w:val="00B545EB"/>
    <w:rsid w:val="00B54849"/>
    <w:rsid w:val="00B54F8F"/>
    <w:rsid w:val="00B554AE"/>
    <w:rsid w:val="00B55520"/>
    <w:rsid w:val="00B55911"/>
    <w:rsid w:val="00B55968"/>
    <w:rsid w:val="00B560E1"/>
    <w:rsid w:val="00B5692F"/>
    <w:rsid w:val="00B56B3A"/>
    <w:rsid w:val="00B56B7D"/>
    <w:rsid w:val="00B56C98"/>
    <w:rsid w:val="00B573C6"/>
    <w:rsid w:val="00B57B0F"/>
    <w:rsid w:val="00B57C0A"/>
    <w:rsid w:val="00B6019E"/>
    <w:rsid w:val="00B6054B"/>
    <w:rsid w:val="00B6067A"/>
    <w:rsid w:val="00B609B6"/>
    <w:rsid w:val="00B60A22"/>
    <w:rsid w:val="00B60A31"/>
    <w:rsid w:val="00B61134"/>
    <w:rsid w:val="00B6132A"/>
    <w:rsid w:val="00B61467"/>
    <w:rsid w:val="00B61501"/>
    <w:rsid w:val="00B615DF"/>
    <w:rsid w:val="00B61D4F"/>
    <w:rsid w:val="00B61DC0"/>
    <w:rsid w:val="00B61E0A"/>
    <w:rsid w:val="00B6216A"/>
    <w:rsid w:val="00B623F8"/>
    <w:rsid w:val="00B62819"/>
    <w:rsid w:val="00B6302C"/>
    <w:rsid w:val="00B638B9"/>
    <w:rsid w:val="00B639BD"/>
    <w:rsid w:val="00B639ED"/>
    <w:rsid w:val="00B63C2B"/>
    <w:rsid w:val="00B63E0F"/>
    <w:rsid w:val="00B64559"/>
    <w:rsid w:val="00B64868"/>
    <w:rsid w:val="00B64D81"/>
    <w:rsid w:val="00B64E26"/>
    <w:rsid w:val="00B64F1E"/>
    <w:rsid w:val="00B65290"/>
    <w:rsid w:val="00B654AC"/>
    <w:rsid w:val="00B65909"/>
    <w:rsid w:val="00B65DDC"/>
    <w:rsid w:val="00B65E2C"/>
    <w:rsid w:val="00B65F33"/>
    <w:rsid w:val="00B66324"/>
    <w:rsid w:val="00B66B02"/>
    <w:rsid w:val="00B67506"/>
    <w:rsid w:val="00B6770E"/>
    <w:rsid w:val="00B677E1"/>
    <w:rsid w:val="00B67ADB"/>
    <w:rsid w:val="00B67C37"/>
    <w:rsid w:val="00B67F7E"/>
    <w:rsid w:val="00B706B5"/>
    <w:rsid w:val="00B709D6"/>
    <w:rsid w:val="00B70E41"/>
    <w:rsid w:val="00B71181"/>
    <w:rsid w:val="00B71266"/>
    <w:rsid w:val="00B7165E"/>
    <w:rsid w:val="00B71698"/>
    <w:rsid w:val="00B71E50"/>
    <w:rsid w:val="00B720C3"/>
    <w:rsid w:val="00B7232A"/>
    <w:rsid w:val="00B72A1B"/>
    <w:rsid w:val="00B72A8E"/>
    <w:rsid w:val="00B72C20"/>
    <w:rsid w:val="00B72D28"/>
    <w:rsid w:val="00B7456A"/>
    <w:rsid w:val="00B746FE"/>
    <w:rsid w:val="00B74953"/>
    <w:rsid w:val="00B74AAD"/>
    <w:rsid w:val="00B74B20"/>
    <w:rsid w:val="00B74CB5"/>
    <w:rsid w:val="00B74E3A"/>
    <w:rsid w:val="00B753C4"/>
    <w:rsid w:val="00B758A5"/>
    <w:rsid w:val="00B75CE6"/>
    <w:rsid w:val="00B760A0"/>
    <w:rsid w:val="00B762A5"/>
    <w:rsid w:val="00B76933"/>
    <w:rsid w:val="00B76B46"/>
    <w:rsid w:val="00B77523"/>
    <w:rsid w:val="00B77802"/>
    <w:rsid w:val="00B8037C"/>
    <w:rsid w:val="00B80634"/>
    <w:rsid w:val="00B80E77"/>
    <w:rsid w:val="00B812FA"/>
    <w:rsid w:val="00B81788"/>
    <w:rsid w:val="00B81B37"/>
    <w:rsid w:val="00B81D9A"/>
    <w:rsid w:val="00B82114"/>
    <w:rsid w:val="00B8224E"/>
    <w:rsid w:val="00B82588"/>
    <w:rsid w:val="00B82625"/>
    <w:rsid w:val="00B8262E"/>
    <w:rsid w:val="00B82B4B"/>
    <w:rsid w:val="00B82B64"/>
    <w:rsid w:val="00B8317A"/>
    <w:rsid w:val="00B832B4"/>
    <w:rsid w:val="00B83528"/>
    <w:rsid w:val="00B835EB"/>
    <w:rsid w:val="00B838F8"/>
    <w:rsid w:val="00B83AD8"/>
    <w:rsid w:val="00B84B0C"/>
    <w:rsid w:val="00B84DA4"/>
    <w:rsid w:val="00B84DF1"/>
    <w:rsid w:val="00B84E19"/>
    <w:rsid w:val="00B85993"/>
    <w:rsid w:val="00B85D20"/>
    <w:rsid w:val="00B86061"/>
    <w:rsid w:val="00B86DBE"/>
    <w:rsid w:val="00B87122"/>
    <w:rsid w:val="00B87264"/>
    <w:rsid w:val="00B873A2"/>
    <w:rsid w:val="00B874DF"/>
    <w:rsid w:val="00B87598"/>
    <w:rsid w:val="00B879F1"/>
    <w:rsid w:val="00B87C0E"/>
    <w:rsid w:val="00B87D88"/>
    <w:rsid w:val="00B9018D"/>
    <w:rsid w:val="00B902F0"/>
    <w:rsid w:val="00B90993"/>
    <w:rsid w:val="00B90CC5"/>
    <w:rsid w:val="00B90E41"/>
    <w:rsid w:val="00B90FB3"/>
    <w:rsid w:val="00B90FC3"/>
    <w:rsid w:val="00B9104C"/>
    <w:rsid w:val="00B9153B"/>
    <w:rsid w:val="00B915E0"/>
    <w:rsid w:val="00B916BF"/>
    <w:rsid w:val="00B91894"/>
    <w:rsid w:val="00B91C69"/>
    <w:rsid w:val="00B91E14"/>
    <w:rsid w:val="00B923C3"/>
    <w:rsid w:val="00B9243E"/>
    <w:rsid w:val="00B928EE"/>
    <w:rsid w:val="00B92933"/>
    <w:rsid w:val="00B932AE"/>
    <w:rsid w:val="00B93633"/>
    <w:rsid w:val="00B936A0"/>
    <w:rsid w:val="00B9394C"/>
    <w:rsid w:val="00B93FEF"/>
    <w:rsid w:val="00B9444B"/>
    <w:rsid w:val="00B94683"/>
    <w:rsid w:val="00B94A9D"/>
    <w:rsid w:val="00B94B6A"/>
    <w:rsid w:val="00B94B8D"/>
    <w:rsid w:val="00B94D9D"/>
    <w:rsid w:val="00B94EBF"/>
    <w:rsid w:val="00B95707"/>
    <w:rsid w:val="00B958AD"/>
    <w:rsid w:val="00B95B26"/>
    <w:rsid w:val="00B962AF"/>
    <w:rsid w:val="00B967D7"/>
    <w:rsid w:val="00B96814"/>
    <w:rsid w:val="00B9698D"/>
    <w:rsid w:val="00B96C50"/>
    <w:rsid w:val="00B96D01"/>
    <w:rsid w:val="00B96D07"/>
    <w:rsid w:val="00BA02E8"/>
    <w:rsid w:val="00BA0509"/>
    <w:rsid w:val="00BA0BEF"/>
    <w:rsid w:val="00BA1028"/>
    <w:rsid w:val="00BA141B"/>
    <w:rsid w:val="00BA1612"/>
    <w:rsid w:val="00BA1C9D"/>
    <w:rsid w:val="00BA1D9E"/>
    <w:rsid w:val="00BA2032"/>
    <w:rsid w:val="00BA2A0B"/>
    <w:rsid w:val="00BA2A7F"/>
    <w:rsid w:val="00BA2BE6"/>
    <w:rsid w:val="00BA2C3B"/>
    <w:rsid w:val="00BA2F7E"/>
    <w:rsid w:val="00BA3565"/>
    <w:rsid w:val="00BA377B"/>
    <w:rsid w:val="00BA3DF4"/>
    <w:rsid w:val="00BA41DE"/>
    <w:rsid w:val="00BA5113"/>
    <w:rsid w:val="00BA522F"/>
    <w:rsid w:val="00BA553D"/>
    <w:rsid w:val="00BA5623"/>
    <w:rsid w:val="00BA56C1"/>
    <w:rsid w:val="00BA60C1"/>
    <w:rsid w:val="00BA6508"/>
    <w:rsid w:val="00BA6875"/>
    <w:rsid w:val="00BA70FA"/>
    <w:rsid w:val="00BA75E0"/>
    <w:rsid w:val="00BA79A8"/>
    <w:rsid w:val="00BA7DC8"/>
    <w:rsid w:val="00BA7F08"/>
    <w:rsid w:val="00BA7F54"/>
    <w:rsid w:val="00BB0B3F"/>
    <w:rsid w:val="00BB0EFA"/>
    <w:rsid w:val="00BB12D7"/>
    <w:rsid w:val="00BB17CD"/>
    <w:rsid w:val="00BB1EA0"/>
    <w:rsid w:val="00BB1F33"/>
    <w:rsid w:val="00BB20F4"/>
    <w:rsid w:val="00BB25CC"/>
    <w:rsid w:val="00BB2FF5"/>
    <w:rsid w:val="00BB38A9"/>
    <w:rsid w:val="00BB408F"/>
    <w:rsid w:val="00BB412D"/>
    <w:rsid w:val="00BB4837"/>
    <w:rsid w:val="00BB526F"/>
    <w:rsid w:val="00BB5993"/>
    <w:rsid w:val="00BB5E23"/>
    <w:rsid w:val="00BB5EC2"/>
    <w:rsid w:val="00BB5ED5"/>
    <w:rsid w:val="00BB5F14"/>
    <w:rsid w:val="00BB6D20"/>
    <w:rsid w:val="00BB6EA4"/>
    <w:rsid w:val="00BB7655"/>
    <w:rsid w:val="00BB7785"/>
    <w:rsid w:val="00BB78A2"/>
    <w:rsid w:val="00BB7BC2"/>
    <w:rsid w:val="00BB7CC0"/>
    <w:rsid w:val="00BC00FB"/>
    <w:rsid w:val="00BC0946"/>
    <w:rsid w:val="00BC0A85"/>
    <w:rsid w:val="00BC0B25"/>
    <w:rsid w:val="00BC0EFC"/>
    <w:rsid w:val="00BC0F21"/>
    <w:rsid w:val="00BC0F55"/>
    <w:rsid w:val="00BC15B3"/>
    <w:rsid w:val="00BC18F5"/>
    <w:rsid w:val="00BC226B"/>
    <w:rsid w:val="00BC2445"/>
    <w:rsid w:val="00BC2470"/>
    <w:rsid w:val="00BC2572"/>
    <w:rsid w:val="00BC27C5"/>
    <w:rsid w:val="00BC3753"/>
    <w:rsid w:val="00BC3F09"/>
    <w:rsid w:val="00BC3F53"/>
    <w:rsid w:val="00BC47C4"/>
    <w:rsid w:val="00BC4F03"/>
    <w:rsid w:val="00BC535C"/>
    <w:rsid w:val="00BC5E12"/>
    <w:rsid w:val="00BC60EB"/>
    <w:rsid w:val="00BC65FC"/>
    <w:rsid w:val="00BC6616"/>
    <w:rsid w:val="00BC6DC1"/>
    <w:rsid w:val="00BC6E60"/>
    <w:rsid w:val="00BC7657"/>
    <w:rsid w:val="00BC7A49"/>
    <w:rsid w:val="00BC7A94"/>
    <w:rsid w:val="00BD04E4"/>
    <w:rsid w:val="00BD0921"/>
    <w:rsid w:val="00BD0A61"/>
    <w:rsid w:val="00BD0C8D"/>
    <w:rsid w:val="00BD197A"/>
    <w:rsid w:val="00BD1C5D"/>
    <w:rsid w:val="00BD1DE4"/>
    <w:rsid w:val="00BD2054"/>
    <w:rsid w:val="00BD2209"/>
    <w:rsid w:val="00BD227C"/>
    <w:rsid w:val="00BD22E7"/>
    <w:rsid w:val="00BD234F"/>
    <w:rsid w:val="00BD268B"/>
    <w:rsid w:val="00BD29CC"/>
    <w:rsid w:val="00BD32F5"/>
    <w:rsid w:val="00BD355B"/>
    <w:rsid w:val="00BD360A"/>
    <w:rsid w:val="00BD3B15"/>
    <w:rsid w:val="00BD3CEE"/>
    <w:rsid w:val="00BD3DEE"/>
    <w:rsid w:val="00BD3F91"/>
    <w:rsid w:val="00BD40D3"/>
    <w:rsid w:val="00BD417B"/>
    <w:rsid w:val="00BD430D"/>
    <w:rsid w:val="00BD4393"/>
    <w:rsid w:val="00BD4B2E"/>
    <w:rsid w:val="00BD5262"/>
    <w:rsid w:val="00BD53F9"/>
    <w:rsid w:val="00BD5967"/>
    <w:rsid w:val="00BD5CA6"/>
    <w:rsid w:val="00BD5D55"/>
    <w:rsid w:val="00BD5E33"/>
    <w:rsid w:val="00BD64EC"/>
    <w:rsid w:val="00BD6930"/>
    <w:rsid w:val="00BD699C"/>
    <w:rsid w:val="00BD6B45"/>
    <w:rsid w:val="00BD6BA2"/>
    <w:rsid w:val="00BD6D4F"/>
    <w:rsid w:val="00BD6E12"/>
    <w:rsid w:val="00BD6F24"/>
    <w:rsid w:val="00BD765C"/>
    <w:rsid w:val="00BD7CCC"/>
    <w:rsid w:val="00BE0756"/>
    <w:rsid w:val="00BE082F"/>
    <w:rsid w:val="00BE0DDC"/>
    <w:rsid w:val="00BE0FC9"/>
    <w:rsid w:val="00BE220E"/>
    <w:rsid w:val="00BE2784"/>
    <w:rsid w:val="00BE27D2"/>
    <w:rsid w:val="00BE317A"/>
    <w:rsid w:val="00BE3E90"/>
    <w:rsid w:val="00BE3EA5"/>
    <w:rsid w:val="00BE4AB1"/>
    <w:rsid w:val="00BE4F82"/>
    <w:rsid w:val="00BE51C9"/>
    <w:rsid w:val="00BE58CB"/>
    <w:rsid w:val="00BE72A3"/>
    <w:rsid w:val="00BE75BF"/>
    <w:rsid w:val="00BE7882"/>
    <w:rsid w:val="00BE7B9D"/>
    <w:rsid w:val="00BE7EF7"/>
    <w:rsid w:val="00BF0986"/>
    <w:rsid w:val="00BF0AC0"/>
    <w:rsid w:val="00BF104D"/>
    <w:rsid w:val="00BF10A6"/>
    <w:rsid w:val="00BF1D2F"/>
    <w:rsid w:val="00BF2A3E"/>
    <w:rsid w:val="00BF34C6"/>
    <w:rsid w:val="00BF37AE"/>
    <w:rsid w:val="00BF3BC7"/>
    <w:rsid w:val="00BF3CF5"/>
    <w:rsid w:val="00BF3E7F"/>
    <w:rsid w:val="00BF3F6C"/>
    <w:rsid w:val="00BF4A89"/>
    <w:rsid w:val="00BF4B09"/>
    <w:rsid w:val="00BF4D83"/>
    <w:rsid w:val="00BF62E2"/>
    <w:rsid w:val="00BF63E8"/>
    <w:rsid w:val="00BF686B"/>
    <w:rsid w:val="00BF77F3"/>
    <w:rsid w:val="00BF7883"/>
    <w:rsid w:val="00BF7B31"/>
    <w:rsid w:val="00BF7E1F"/>
    <w:rsid w:val="00C00686"/>
    <w:rsid w:val="00C006E4"/>
    <w:rsid w:val="00C00D68"/>
    <w:rsid w:val="00C00FDB"/>
    <w:rsid w:val="00C0184D"/>
    <w:rsid w:val="00C01B6E"/>
    <w:rsid w:val="00C0203A"/>
    <w:rsid w:val="00C02123"/>
    <w:rsid w:val="00C022B3"/>
    <w:rsid w:val="00C02752"/>
    <w:rsid w:val="00C03AFC"/>
    <w:rsid w:val="00C0410D"/>
    <w:rsid w:val="00C04322"/>
    <w:rsid w:val="00C045E9"/>
    <w:rsid w:val="00C049C7"/>
    <w:rsid w:val="00C04A9B"/>
    <w:rsid w:val="00C04E63"/>
    <w:rsid w:val="00C05342"/>
    <w:rsid w:val="00C05411"/>
    <w:rsid w:val="00C05931"/>
    <w:rsid w:val="00C060FF"/>
    <w:rsid w:val="00C06D4E"/>
    <w:rsid w:val="00C06FC2"/>
    <w:rsid w:val="00C07942"/>
    <w:rsid w:val="00C07B69"/>
    <w:rsid w:val="00C1003A"/>
    <w:rsid w:val="00C105C9"/>
    <w:rsid w:val="00C106B3"/>
    <w:rsid w:val="00C11339"/>
    <w:rsid w:val="00C11421"/>
    <w:rsid w:val="00C114F2"/>
    <w:rsid w:val="00C11CA2"/>
    <w:rsid w:val="00C11D7D"/>
    <w:rsid w:val="00C12BDE"/>
    <w:rsid w:val="00C12CBE"/>
    <w:rsid w:val="00C12F78"/>
    <w:rsid w:val="00C13645"/>
    <w:rsid w:val="00C13933"/>
    <w:rsid w:val="00C1399C"/>
    <w:rsid w:val="00C139AD"/>
    <w:rsid w:val="00C139C6"/>
    <w:rsid w:val="00C1401D"/>
    <w:rsid w:val="00C14026"/>
    <w:rsid w:val="00C14E93"/>
    <w:rsid w:val="00C15379"/>
    <w:rsid w:val="00C15640"/>
    <w:rsid w:val="00C15840"/>
    <w:rsid w:val="00C1584B"/>
    <w:rsid w:val="00C15C3F"/>
    <w:rsid w:val="00C160F6"/>
    <w:rsid w:val="00C17014"/>
    <w:rsid w:val="00C17398"/>
    <w:rsid w:val="00C17454"/>
    <w:rsid w:val="00C17855"/>
    <w:rsid w:val="00C17DA8"/>
    <w:rsid w:val="00C17E96"/>
    <w:rsid w:val="00C2045B"/>
    <w:rsid w:val="00C208CA"/>
    <w:rsid w:val="00C20F77"/>
    <w:rsid w:val="00C21107"/>
    <w:rsid w:val="00C21108"/>
    <w:rsid w:val="00C215C9"/>
    <w:rsid w:val="00C21B8B"/>
    <w:rsid w:val="00C21DA6"/>
    <w:rsid w:val="00C21E4F"/>
    <w:rsid w:val="00C21ED0"/>
    <w:rsid w:val="00C22451"/>
    <w:rsid w:val="00C2285D"/>
    <w:rsid w:val="00C22B08"/>
    <w:rsid w:val="00C22EF3"/>
    <w:rsid w:val="00C2307F"/>
    <w:rsid w:val="00C230AF"/>
    <w:rsid w:val="00C236D7"/>
    <w:rsid w:val="00C23720"/>
    <w:rsid w:val="00C23C90"/>
    <w:rsid w:val="00C23F8E"/>
    <w:rsid w:val="00C2416B"/>
    <w:rsid w:val="00C241A0"/>
    <w:rsid w:val="00C242AC"/>
    <w:rsid w:val="00C24345"/>
    <w:rsid w:val="00C24B8B"/>
    <w:rsid w:val="00C24C48"/>
    <w:rsid w:val="00C25278"/>
    <w:rsid w:val="00C252AF"/>
    <w:rsid w:val="00C25557"/>
    <w:rsid w:val="00C25861"/>
    <w:rsid w:val="00C25B99"/>
    <w:rsid w:val="00C25C5A"/>
    <w:rsid w:val="00C262B4"/>
    <w:rsid w:val="00C267AB"/>
    <w:rsid w:val="00C26DA8"/>
    <w:rsid w:val="00C26F7F"/>
    <w:rsid w:val="00C27244"/>
    <w:rsid w:val="00C272B4"/>
    <w:rsid w:val="00C2798C"/>
    <w:rsid w:val="00C27A4B"/>
    <w:rsid w:val="00C3048A"/>
    <w:rsid w:val="00C304A5"/>
    <w:rsid w:val="00C305DF"/>
    <w:rsid w:val="00C307D7"/>
    <w:rsid w:val="00C30E39"/>
    <w:rsid w:val="00C30ED4"/>
    <w:rsid w:val="00C31564"/>
    <w:rsid w:val="00C31677"/>
    <w:rsid w:val="00C316C0"/>
    <w:rsid w:val="00C31B8B"/>
    <w:rsid w:val="00C32431"/>
    <w:rsid w:val="00C32BB9"/>
    <w:rsid w:val="00C32C2F"/>
    <w:rsid w:val="00C3337F"/>
    <w:rsid w:val="00C33819"/>
    <w:rsid w:val="00C33949"/>
    <w:rsid w:val="00C34336"/>
    <w:rsid w:val="00C343DF"/>
    <w:rsid w:val="00C3442B"/>
    <w:rsid w:val="00C34AC6"/>
    <w:rsid w:val="00C34F4B"/>
    <w:rsid w:val="00C3540F"/>
    <w:rsid w:val="00C36299"/>
    <w:rsid w:val="00C369C8"/>
    <w:rsid w:val="00C36BCD"/>
    <w:rsid w:val="00C36C00"/>
    <w:rsid w:val="00C37020"/>
    <w:rsid w:val="00C3786E"/>
    <w:rsid w:val="00C37BE4"/>
    <w:rsid w:val="00C4029B"/>
    <w:rsid w:val="00C405B9"/>
    <w:rsid w:val="00C40EF3"/>
    <w:rsid w:val="00C4133C"/>
    <w:rsid w:val="00C41596"/>
    <w:rsid w:val="00C416FB"/>
    <w:rsid w:val="00C41831"/>
    <w:rsid w:val="00C41E47"/>
    <w:rsid w:val="00C41FE5"/>
    <w:rsid w:val="00C426BA"/>
    <w:rsid w:val="00C427FD"/>
    <w:rsid w:val="00C42820"/>
    <w:rsid w:val="00C43005"/>
    <w:rsid w:val="00C43028"/>
    <w:rsid w:val="00C43221"/>
    <w:rsid w:val="00C43B62"/>
    <w:rsid w:val="00C43F0A"/>
    <w:rsid w:val="00C4412B"/>
    <w:rsid w:val="00C4416D"/>
    <w:rsid w:val="00C44B93"/>
    <w:rsid w:val="00C45220"/>
    <w:rsid w:val="00C452BE"/>
    <w:rsid w:val="00C4531D"/>
    <w:rsid w:val="00C456BA"/>
    <w:rsid w:val="00C4585E"/>
    <w:rsid w:val="00C45B34"/>
    <w:rsid w:val="00C45DB7"/>
    <w:rsid w:val="00C46122"/>
    <w:rsid w:val="00C468CF"/>
    <w:rsid w:val="00C47005"/>
    <w:rsid w:val="00C47264"/>
    <w:rsid w:val="00C50057"/>
    <w:rsid w:val="00C50632"/>
    <w:rsid w:val="00C507A8"/>
    <w:rsid w:val="00C507EA"/>
    <w:rsid w:val="00C50988"/>
    <w:rsid w:val="00C514C0"/>
    <w:rsid w:val="00C517C8"/>
    <w:rsid w:val="00C51BF7"/>
    <w:rsid w:val="00C52A4F"/>
    <w:rsid w:val="00C52B4E"/>
    <w:rsid w:val="00C5316F"/>
    <w:rsid w:val="00C53DB6"/>
    <w:rsid w:val="00C54059"/>
    <w:rsid w:val="00C5427A"/>
    <w:rsid w:val="00C546F2"/>
    <w:rsid w:val="00C55594"/>
    <w:rsid w:val="00C55893"/>
    <w:rsid w:val="00C55C3C"/>
    <w:rsid w:val="00C55DE1"/>
    <w:rsid w:val="00C55DFC"/>
    <w:rsid w:val="00C55FB2"/>
    <w:rsid w:val="00C56173"/>
    <w:rsid w:val="00C5619A"/>
    <w:rsid w:val="00C563B0"/>
    <w:rsid w:val="00C56BFB"/>
    <w:rsid w:val="00C56D05"/>
    <w:rsid w:val="00C5750B"/>
    <w:rsid w:val="00C575D0"/>
    <w:rsid w:val="00C57638"/>
    <w:rsid w:val="00C57A30"/>
    <w:rsid w:val="00C57B13"/>
    <w:rsid w:val="00C60742"/>
    <w:rsid w:val="00C60C82"/>
    <w:rsid w:val="00C61B12"/>
    <w:rsid w:val="00C622EC"/>
    <w:rsid w:val="00C6258A"/>
    <w:rsid w:val="00C62836"/>
    <w:rsid w:val="00C62BBD"/>
    <w:rsid w:val="00C62F2D"/>
    <w:rsid w:val="00C63643"/>
    <w:rsid w:val="00C6373B"/>
    <w:rsid w:val="00C638D8"/>
    <w:rsid w:val="00C6419C"/>
    <w:rsid w:val="00C645C2"/>
    <w:rsid w:val="00C64F9A"/>
    <w:rsid w:val="00C651CA"/>
    <w:rsid w:val="00C6532E"/>
    <w:rsid w:val="00C653DB"/>
    <w:rsid w:val="00C657F7"/>
    <w:rsid w:val="00C65CC5"/>
    <w:rsid w:val="00C65DA0"/>
    <w:rsid w:val="00C661A8"/>
    <w:rsid w:val="00C6660C"/>
    <w:rsid w:val="00C66A61"/>
    <w:rsid w:val="00C676F3"/>
    <w:rsid w:val="00C6792D"/>
    <w:rsid w:val="00C67EDC"/>
    <w:rsid w:val="00C67F50"/>
    <w:rsid w:val="00C7009D"/>
    <w:rsid w:val="00C70106"/>
    <w:rsid w:val="00C70A68"/>
    <w:rsid w:val="00C71047"/>
    <w:rsid w:val="00C71082"/>
    <w:rsid w:val="00C71383"/>
    <w:rsid w:val="00C716A3"/>
    <w:rsid w:val="00C71A55"/>
    <w:rsid w:val="00C71BA3"/>
    <w:rsid w:val="00C71D04"/>
    <w:rsid w:val="00C7205E"/>
    <w:rsid w:val="00C72210"/>
    <w:rsid w:val="00C7271B"/>
    <w:rsid w:val="00C7280B"/>
    <w:rsid w:val="00C72A2F"/>
    <w:rsid w:val="00C72B15"/>
    <w:rsid w:val="00C72B2E"/>
    <w:rsid w:val="00C72BB4"/>
    <w:rsid w:val="00C72CBA"/>
    <w:rsid w:val="00C732FC"/>
    <w:rsid w:val="00C7342A"/>
    <w:rsid w:val="00C73882"/>
    <w:rsid w:val="00C741B5"/>
    <w:rsid w:val="00C74260"/>
    <w:rsid w:val="00C74921"/>
    <w:rsid w:val="00C74DC6"/>
    <w:rsid w:val="00C74E0B"/>
    <w:rsid w:val="00C7511E"/>
    <w:rsid w:val="00C75417"/>
    <w:rsid w:val="00C75638"/>
    <w:rsid w:val="00C75E07"/>
    <w:rsid w:val="00C763BC"/>
    <w:rsid w:val="00C768B6"/>
    <w:rsid w:val="00C76958"/>
    <w:rsid w:val="00C76C15"/>
    <w:rsid w:val="00C76DA5"/>
    <w:rsid w:val="00C76E21"/>
    <w:rsid w:val="00C7798C"/>
    <w:rsid w:val="00C77D28"/>
    <w:rsid w:val="00C80628"/>
    <w:rsid w:val="00C80A35"/>
    <w:rsid w:val="00C80E07"/>
    <w:rsid w:val="00C80FF8"/>
    <w:rsid w:val="00C811A3"/>
    <w:rsid w:val="00C812C9"/>
    <w:rsid w:val="00C814F0"/>
    <w:rsid w:val="00C81B64"/>
    <w:rsid w:val="00C81B81"/>
    <w:rsid w:val="00C81EE6"/>
    <w:rsid w:val="00C82130"/>
    <w:rsid w:val="00C82162"/>
    <w:rsid w:val="00C822C3"/>
    <w:rsid w:val="00C8246C"/>
    <w:rsid w:val="00C82566"/>
    <w:rsid w:val="00C82964"/>
    <w:rsid w:val="00C82ABF"/>
    <w:rsid w:val="00C830E0"/>
    <w:rsid w:val="00C835EE"/>
    <w:rsid w:val="00C839A1"/>
    <w:rsid w:val="00C839B3"/>
    <w:rsid w:val="00C839C0"/>
    <w:rsid w:val="00C83B64"/>
    <w:rsid w:val="00C83BE4"/>
    <w:rsid w:val="00C8412A"/>
    <w:rsid w:val="00C842BD"/>
    <w:rsid w:val="00C846A3"/>
    <w:rsid w:val="00C84C18"/>
    <w:rsid w:val="00C84F28"/>
    <w:rsid w:val="00C84F6B"/>
    <w:rsid w:val="00C850EC"/>
    <w:rsid w:val="00C852EE"/>
    <w:rsid w:val="00C85490"/>
    <w:rsid w:val="00C854A8"/>
    <w:rsid w:val="00C8558E"/>
    <w:rsid w:val="00C8561C"/>
    <w:rsid w:val="00C85F8D"/>
    <w:rsid w:val="00C862D2"/>
    <w:rsid w:val="00C865D6"/>
    <w:rsid w:val="00C8666E"/>
    <w:rsid w:val="00C866FE"/>
    <w:rsid w:val="00C867F7"/>
    <w:rsid w:val="00C86C2B"/>
    <w:rsid w:val="00C86CFF"/>
    <w:rsid w:val="00C86E5B"/>
    <w:rsid w:val="00C86E71"/>
    <w:rsid w:val="00C8728B"/>
    <w:rsid w:val="00C87364"/>
    <w:rsid w:val="00C87439"/>
    <w:rsid w:val="00C901AE"/>
    <w:rsid w:val="00C90823"/>
    <w:rsid w:val="00C9092A"/>
    <w:rsid w:val="00C90E76"/>
    <w:rsid w:val="00C90F48"/>
    <w:rsid w:val="00C910D7"/>
    <w:rsid w:val="00C9123E"/>
    <w:rsid w:val="00C91E46"/>
    <w:rsid w:val="00C92431"/>
    <w:rsid w:val="00C92E8A"/>
    <w:rsid w:val="00C92F51"/>
    <w:rsid w:val="00C93145"/>
    <w:rsid w:val="00C938B7"/>
    <w:rsid w:val="00C9394F"/>
    <w:rsid w:val="00C93ABB"/>
    <w:rsid w:val="00C93C2B"/>
    <w:rsid w:val="00C943C3"/>
    <w:rsid w:val="00C94958"/>
    <w:rsid w:val="00C94AC9"/>
    <w:rsid w:val="00C94C61"/>
    <w:rsid w:val="00C94F23"/>
    <w:rsid w:val="00C952DE"/>
    <w:rsid w:val="00C953EF"/>
    <w:rsid w:val="00C9554B"/>
    <w:rsid w:val="00C95648"/>
    <w:rsid w:val="00C95702"/>
    <w:rsid w:val="00C95990"/>
    <w:rsid w:val="00C95AD9"/>
    <w:rsid w:val="00C95CD9"/>
    <w:rsid w:val="00C95E82"/>
    <w:rsid w:val="00C960E5"/>
    <w:rsid w:val="00C960EC"/>
    <w:rsid w:val="00C964E2"/>
    <w:rsid w:val="00C96810"/>
    <w:rsid w:val="00C969EF"/>
    <w:rsid w:val="00C96C6D"/>
    <w:rsid w:val="00C96F7C"/>
    <w:rsid w:val="00C97205"/>
    <w:rsid w:val="00C97581"/>
    <w:rsid w:val="00C97A0C"/>
    <w:rsid w:val="00C97AE0"/>
    <w:rsid w:val="00C97D50"/>
    <w:rsid w:val="00C97EA0"/>
    <w:rsid w:val="00CA010D"/>
    <w:rsid w:val="00CA0C03"/>
    <w:rsid w:val="00CA128E"/>
    <w:rsid w:val="00CA1579"/>
    <w:rsid w:val="00CA1734"/>
    <w:rsid w:val="00CA18AC"/>
    <w:rsid w:val="00CA18C0"/>
    <w:rsid w:val="00CA1A91"/>
    <w:rsid w:val="00CA2316"/>
    <w:rsid w:val="00CA2E0C"/>
    <w:rsid w:val="00CA2E7C"/>
    <w:rsid w:val="00CA2F1F"/>
    <w:rsid w:val="00CA3179"/>
    <w:rsid w:val="00CA351F"/>
    <w:rsid w:val="00CA389B"/>
    <w:rsid w:val="00CA38F9"/>
    <w:rsid w:val="00CA3AC7"/>
    <w:rsid w:val="00CA3B69"/>
    <w:rsid w:val="00CA4167"/>
    <w:rsid w:val="00CA42ED"/>
    <w:rsid w:val="00CA42F9"/>
    <w:rsid w:val="00CA4B17"/>
    <w:rsid w:val="00CA4B59"/>
    <w:rsid w:val="00CA4D28"/>
    <w:rsid w:val="00CA5064"/>
    <w:rsid w:val="00CA58CF"/>
    <w:rsid w:val="00CA5B97"/>
    <w:rsid w:val="00CA5C5A"/>
    <w:rsid w:val="00CA61D6"/>
    <w:rsid w:val="00CA64A2"/>
    <w:rsid w:val="00CA64CB"/>
    <w:rsid w:val="00CA67B2"/>
    <w:rsid w:val="00CA6C19"/>
    <w:rsid w:val="00CA6F0D"/>
    <w:rsid w:val="00CA7009"/>
    <w:rsid w:val="00CA7397"/>
    <w:rsid w:val="00CA7826"/>
    <w:rsid w:val="00CA7955"/>
    <w:rsid w:val="00CA7B3E"/>
    <w:rsid w:val="00CA7B7E"/>
    <w:rsid w:val="00CA7C55"/>
    <w:rsid w:val="00CA7C94"/>
    <w:rsid w:val="00CA7E5F"/>
    <w:rsid w:val="00CA7F0B"/>
    <w:rsid w:val="00CB005A"/>
    <w:rsid w:val="00CB0965"/>
    <w:rsid w:val="00CB0BB2"/>
    <w:rsid w:val="00CB0C75"/>
    <w:rsid w:val="00CB0CCE"/>
    <w:rsid w:val="00CB0DB4"/>
    <w:rsid w:val="00CB10C1"/>
    <w:rsid w:val="00CB1315"/>
    <w:rsid w:val="00CB18DE"/>
    <w:rsid w:val="00CB19AD"/>
    <w:rsid w:val="00CB1ECC"/>
    <w:rsid w:val="00CB232F"/>
    <w:rsid w:val="00CB249F"/>
    <w:rsid w:val="00CB29CE"/>
    <w:rsid w:val="00CB29FF"/>
    <w:rsid w:val="00CB3448"/>
    <w:rsid w:val="00CB3462"/>
    <w:rsid w:val="00CB3559"/>
    <w:rsid w:val="00CB38E7"/>
    <w:rsid w:val="00CB4279"/>
    <w:rsid w:val="00CB4538"/>
    <w:rsid w:val="00CB4DCE"/>
    <w:rsid w:val="00CB4F59"/>
    <w:rsid w:val="00CB5016"/>
    <w:rsid w:val="00CB5068"/>
    <w:rsid w:val="00CB50AB"/>
    <w:rsid w:val="00CB556C"/>
    <w:rsid w:val="00CB564A"/>
    <w:rsid w:val="00CB5A3C"/>
    <w:rsid w:val="00CB606D"/>
    <w:rsid w:val="00CB6153"/>
    <w:rsid w:val="00CB6B68"/>
    <w:rsid w:val="00CB6C74"/>
    <w:rsid w:val="00CB6CA4"/>
    <w:rsid w:val="00CB7548"/>
    <w:rsid w:val="00CB7C29"/>
    <w:rsid w:val="00CC03AA"/>
    <w:rsid w:val="00CC0515"/>
    <w:rsid w:val="00CC08E2"/>
    <w:rsid w:val="00CC0A00"/>
    <w:rsid w:val="00CC0C8C"/>
    <w:rsid w:val="00CC0F67"/>
    <w:rsid w:val="00CC1398"/>
    <w:rsid w:val="00CC15AD"/>
    <w:rsid w:val="00CC1B32"/>
    <w:rsid w:val="00CC1B44"/>
    <w:rsid w:val="00CC1D4B"/>
    <w:rsid w:val="00CC1DEC"/>
    <w:rsid w:val="00CC1E7E"/>
    <w:rsid w:val="00CC1F2A"/>
    <w:rsid w:val="00CC2040"/>
    <w:rsid w:val="00CC2107"/>
    <w:rsid w:val="00CC231D"/>
    <w:rsid w:val="00CC239A"/>
    <w:rsid w:val="00CC25EA"/>
    <w:rsid w:val="00CC2E22"/>
    <w:rsid w:val="00CC3341"/>
    <w:rsid w:val="00CC347A"/>
    <w:rsid w:val="00CC3864"/>
    <w:rsid w:val="00CC3A68"/>
    <w:rsid w:val="00CC3B80"/>
    <w:rsid w:val="00CC4060"/>
    <w:rsid w:val="00CC44FD"/>
    <w:rsid w:val="00CC4534"/>
    <w:rsid w:val="00CC4ACE"/>
    <w:rsid w:val="00CC4C6C"/>
    <w:rsid w:val="00CC4FED"/>
    <w:rsid w:val="00CC50DD"/>
    <w:rsid w:val="00CC576B"/>
    <w:rsid w:val="00CC5840"/>
    <w:rsid w:val="00CC593E"/>
    <w:rsid w:val="00CC5EDE"/>
    <w:rsid w:val="00CC627D"/>
    <w:rsid w:val="00CC6494"/>
    <w:rsid w:val="00CC6E00"/>
    <w:rsid w:val="00CC6E38"/>
    <w:rsid w:val="00CC6EE0"/>
    <w:rsid w:val="00CC6F61"/>
    <w:rsid w:val="00CC7793"/>
    <w:rsid w:val="00CC7C8F"/>
    <w:rsid w:val="00CD0039"/>
    <w:rsid w:val="00CD0115"/>
    <w:rsid w:val="00CD11AF"/>
    <w:rsid w:val="00CD13A8"/>
    <w:rsid w:val="00CD148E"/>
    <w:rsid w:val="00CD1E0B"/>
    <w:rsid w:val="00CD1FE2"/>
    <w:rsid w:val="00CD2172"/>
    <w:rsid w:val="00CD2C31"/>
    <w:rsid w:val="00CD3139"/>
    <w:rsid w:val="00CD329C"/>
    <w:rsid w:val="00CD3640"/>
    <w:rsid w:val="00CD3C41"/>
    <w:rsid w:val="00CD3C7D"/>
    <w:rsid w:val="00CD40CB"/>
    <w:rsid w:val="00CD40F6"/>
    <w:rsid w:val="00CD4946"/>
    <w:rsid w:val="00CD54EE"/>
    <w:rsid w:val="00CD59FE"/>
    <w:rsid w:val="00CD6098"/>
    <w:rsid w:val="00CD6230"/>
    <w:rsid w:val="00CD6279"/>
    <w:rsid w:val="00CD6A90"/>
    <w:rsid w:val="00CD6AC6"/>
    <w:rsid w:val="00CD6D35"/>
    <w:rsid w:val="00CD6FA1"/>
    <w:rsid w:val="00CD729D"/>
    <w:rsid w:val="00CD758F"/>
    <w:rsid w:val="00CD773C"/>
    <w:rsid w:val="00CD7B27"/>
    <w:rsid w:val="00CD7DA8"/>
    <w:rsid w:val="00CE0016"/>
    <w:rsid w:val="00CE026D"/>
    <w:rsid w:val="00CE0E29"/>
    <w:rsid w:val="00CE104E"/>
    <w:rsid w:val="00CE194D"/>
    <w:rsid w:val="00CE1BA6"/>
    <w:rsid w:val="00CE1C88"/>
    <w:rsid w:val="00CE1E57"/>
    <w:rsid w:val="00CE213F"/>
    <w:rsid w:val="00CE2B73"/>
    <w:rsid w:val="00CE3D71"/>
    <w:rsid w:val="00CE3D84"/>
    <w:rsid w:val="00CE3EA4"/>
    <w:rsid w:val="00CE401F"/>
    <w:rsid w:val="00CE4106"/>
    <w:rsid w:val="00CE410A"/>
    <w:rsid w:val="00CE4371"/>
    <w:rsid w:val="00CE43AA"/>
    <w:rsid w:val="00CE46B2"/>
    <w:rsid w:val="00CE49EB"/>
    <w:rsid w:val="00CE4D7E"/>
    <w:rsid w:val="00CE4E5D"/>
    <w:rsid w:val="00CE52FF"/>
    <w:rsid w:val="00CE57E9"/>
    <w:rsid w:val="00CE5957"/>
    <w:rsid w:val="00CE5A6E"/>
    <w:rsid w:val="00CE5B6D"/>
    <w:rsid w:val="00CE5DAC"/>
    <w:rsid w:val="00CE5E29"/>
    <w:rsid w:val="00CE6270"/>
    <w:rsid w:val="00CE652B"/>
    <w:rsid w:val="00CE6747"/>
    <w:rsid w:val="00CE6834"/>
    <w:rsid w:val="00CE7183"/>
    <w:rsid w:val="00CE79A0"/>
    <w:rsid w:val="00CF057A"/>
    <w:rsid w:val="00CF1432"/>
    <w:rsid w:val="00CF173B"/>
    <w:rsid w:val="00CF1F00"/>
    <w:rsid w:val="00CF2087"/>
    <w:rsid w:val="00CF2744"/>
    <w:rsid w:val="00CF2B4D"/>
    <w:rsid w:val="00CF30CA"/>
    <w:rsid w:val="00CF3986"/>
    <w:rsid w:val="00CF419C"/>
    <w:rsid w:val="00CF441D"/>
    <w:rsid w:val="00CF4499"/>
    <w:rsid w:val="00CF4CA4"/>
    <w:rsid w:val="00CF5150"/>
    <w:rsid w:val="00CF5178"/>
    <w:rsid w:val="00CF532C"/>
    <w:rsid w:val="00CF57BC"/>
    <w:rsid w:val="00CF5D12"/>
    <w:rsid w:val="00CF605A"/>
    <w:rsid w:val="00CF61A5"/>
    <w:rsid w:val="00CF6210"/>
    <w:rsid w:val="00CF621D"/>
    <w:rsid w:val="00CF6774"/>
    <w:rsid w:val="00CF6B83"/>
    <w:rsid w:val="00CF6DB1"/>
    <w:rsid w:val="00CF6E18"/>
    <w:rsid w:val="00CF7285"/>
    <w:rsid w:val="00CF7553"/>
    <w:rsid w:val="00CF79DF"/>
    <w:rsid w:val="00CF7C2A"/>
    <w:rsid w:val="00CF7C47"/>
    <w:rsid w:val="00D001AE"/>
    <w:rsid w:val="00D00295"/>
    <w:rsid w:val="00D0029E"/>
    <w:rsid w:val="00D004B3"/>
    <w:rsid w:val="00D006C6"/>
    <w:rsid w:val="00D00AF6"/>
    <w:rsid w:val="00D00D91"/>
    <w:rsid w:val="00D0105C"/>
    <w:rsid w:val="00D0133D"/>
    <w:rsid w:val="00D016A7"/>
    <w:rsid w:val="00D01BFA"/>
    <w:rsid w:val="00D01C37"/>
    <w:rsid w:val="00D0209B"/>
    <w:rsid w:val="00D021BD"/>
    <w:rsid w:val="00D02855"/>
    <w:rsid w:val="00D04052"/>
    <w:rsid w:val="00D0410B"/>
    <w:rsid w:val="00D0430B"/>
    <w:rsid w:val="00D0467F"/>
    <w:rsid w:val="00D04AAF"/>
    <w:rsid w:val="00D04B78"/>
    <w:rsid w:val="00D057AA"/>
    <w:rsid w:val="00D05977"/>
    <w:rsid w:val="00D06635"/>
    <w:rsid w:val="00D06939"/>
    <w:rsid w:val="00D06A4E"/>
    <w:rsid w:val="00D06E64"/>
    <w:rsid w:val="00D101F5"/>
    <w:rsid w:val="00D103EC"/>
    <w:rsid w:val="00D10708"/>
    <w:rsid w:val="00D10749"/>
    <w:rsid w:val="00D10DFC"/>
    <w:rsid w:val="00D1100E"/>
    <w:rsid w:val="00D116FB"/>
    <w:rsid w:val="00D11A75"/>
    <w:rsid w:val="00D122C7"/>
    <w:rsid w:val="00D1237F"/>
    <w:rsid w:val="00D131DD"/>
    <w:rsid w:val="00D13662"/>
    <w:rsid w:val="00D13AAC"/>
    <w:rsid w:val="00D146FD"/>
    <w:rsid w:val="00D1472F"/>
    <w:rsid w:val="00D148DA"/>
    <w:rsid w:val="00D1497D"/>
    <w:rsid w:val="00D15063"/>
    <w:rsid w:val="00D151B6"/>
    <w:rsid w:val="00D1588D"/>
    <w:rsid w:val="00D15CFA"/>
    <w:rsid w:val="00D15E13"/>
    <w:rsid w:val="00D15F11"/>
    <w:rsid w:val="00D160B3"/>
    <w:rsid w:val="00D170CC"/>
    <w:rsid w:val="00D171CD"/>
    <w:rsid w:val="00D174FA"/>
    <w:rsid w:val="00D17E8C"/>
    <w:rsid w:val="00D204EB"/>
    <w:rsid w:val="00D20728"/>
    <w:rsid w:val="00D207F8"/>
    <w:rsid w:val="00D2094E"/>
    <w:rsid w:val="00D20A5A"/>
    <w:rsid w:val="00D20B17"/>
    <w:rsid w:val="00D20B4F"/>
    <w:rsid w:val="00D20C71"/>
    <w:rsid w:val="00D20EEE"/>
    <w:rsid w:val="00D21BB4"/>
    <w:rsid w:val="00D21F50"/>
    <w:rsid w:val="00D22125"/>
    <w:rsid w:val="00D2214C"/>
    <w:rsid w:val="00D221E9"/>
    <w:rsid w:val="00D22474"/>
    <w:rsid w:val="00D2295C"/>
    <w:rsid w:val="00D22DC1"/>
    <w:rsid w:val="00D22E27"/>
    <w:rsid w:val="00D23169"/>
    <w:rsid w:val="00D23ADA"/>
    <w:rsid w:val="00D23DB3"/>
    <w:rsid w:val="00D242FF"/>
    <w:rsid w:val="00D24C9C"/>
    <w:rsid w:val="00D24F06"/>
    <w:rsid w:val="00D24FEF"/>
    <w:rsid w:val="00D25300"/>
    <w:rsid w:val="00D255E3"/>
    <w:rsid w:val="00D25F49"/>
    <w:rsid w:val="00D2660A"/>
    <w:rsid w:val="00D26740"/>
    <w:rsid w:val="00D2675E"/>
    <w:rsid w:val="00D2696D"/>
    <w:rsid w:val="00D26A98"/>
    <w:rsid w:val="00D26D6B"/>
    <w:rsid w:val="00D27030"/>
    <w:rsid w:val="00D27978"/>
    <w:rsid w:val="00D27991"/>
    <w:rsid w:val="00D27C42"/>
    <w:rsid w:val="00D27D3E"/>
    <w:rsid w:val="00D27EC4"/>
    <w:rsid w:val="00D27EFE"/>
    <w:rsid w:val="00D30358"/>
    <w:rsid w:val="00D306A3"/>
    <w:rsid w:val="00D30807"/>
    <w:rsid w:val="00D309E5"/>
    <w:rsid w:val="00D30E2E"/>
    <w:rsid w:val="00D3135F"/>
    <w:rsid w:val="00D317E0"/>
    <w:rsid w:val="00D31AA1"/>
    <w:rsid w:val="00D31BA9"/>
    <w:rsid w:val="00D31C96"/>
    <w:rsid w:val="00D32058"/>
    <w:rsid w:val="00D321C3"/>
    <w:rsid w:val="00D3264C"/>
    <w:rsid w:val="00D32C33"/>
    <w:rsid w:val="00D32D04"/>
    <w:rsid w:val="00D32F3C"/>
    <w:rsid w:val="00D33377"/>
    <w:rsid w:val="00D337C6"/>
    <w:rsid w:val="00D33AD5"/>
    <w:rsid w:val="00D33E3A"/>
    <w:rsid w:val="00D33EDC"/>
    <w:rsid w:val="00D33FA8"/>
    <w:rsid w:val="00D342D4"/>
    <w:rsid w:val="00D34960"/>
    <w:rsid w:val="00D34D5A"/>
    <w:rsid w:val="00D34ED6"/>
    <w:rsid w:val="00D350E5"/>
    <w:rsid w:val="00D355C8"/>
    <w:rsid w:val="00D35761"/>
    <w:rsid w:val="00D35902"/>
    <w:rsid w:val="00D359F9"/>
    <w:rsid w:val="00D36619"/>
    <w:rsid w:val="00D36986"/>
    <w:rsid w:val="00D37043"/>
    <w:rsid w:val="00D372BE"/>
    <w:rsid w:val="00D37C82"/>
    <w:rsid w:val="00D40F81"/>
    <w:rsid w:val="00D40FC0"/>
    <w:rsid w:val="00D41017"/>
    <w:rsid w:val="00D4175A"/>
    <w:rsid w:val="00D417F7"/>
    <w:rsid w:val="00D41C9A"/>
    <w:rsid w:val="00D41D0D"/>
    <w:rsid w:val="00D41E9E"/>
    <w:rsid w:val="00D41FA7"/>
    <w:rsid w:val="00D42190"/>
    <w:rsid w:val="00D4287F"/>
    <w:rsid w:val="00D42C51"/>
    <w:rsid w:val="00D42D9D"/>
    <w:rsid w:val="00D434B7"/>
    <w:rsid w:val="00D43A12"/>
    <w:rsid w:val="00D43A6B"/>
    <w:rsid w:val="00D43B2A"/>
    <w:rsid w:val="00D43C0F"/>
    <w:rsid w:val="00D44420"/>
    <w:rsid w:val="00D44DA1"/>
    <w:rsid w:val="00D44E0F"/>
    <w:rsid w:val="00D455D0"/>
    <w:rsid w:val="00D45886"/>
    <w:rsid w:val="00D46A2F"/>
    <w:rsid w:val="00D46B28"/>
    <w:rsid w:val="00D4735D"/>
    <w:rsid w:val="00D47526"/>
    <w:rsid w:val="00D47796"/>
    <w:rsid w:val="00D50172"/>
    <w:rsid w:val="00D50C4C"/>
    <w:rsid w:val="00D5177C"/>
    <w:rsid w:val="00D5194A"/>
    <w:rsid w:val="00D51AB7"/>
    <w:rsid w:val="00D51E63"/>
    <w:rsid w:val="00D524C8"/>
    <w:rsid w:val="00D529FD"/>
    <w:rsid w:val="00D52DBC"/>
    <w:rsid w:val="00D52DEE"/>
    <w:rsid w:val="00D53128"/>
    <w:rsid w:val="00D53666"/>
    <w:rsid w:val="00D536F4"/>
    <w:rsid w:val="00D53D24"/>
    <w:rsid w:val="00D54173"/>
    <w:rsid w:val="00D5480F"/>
    <w:rsid w:val="00D54965"/>
    <w:rsid w:val="00D54AE6"/>
    <w:rsid w:val="00D55167"/>
    <w:rsid w:val="00D559F6"/>
    <w:rsid w:val="00D55CA7"/>
    <w:rsid w:val="00D5624D"/>
    <w:rsid w:val="00D56337"/>
    <w:rsid w:val="00D563B6"/>
    <w:rsid w:val="00D563B7"/>
    <w:rsid w:val="00D56724"/>
    <w:rsid w:val="00D5680F"/>
    <w:rsid w:val="00D56926"/>
    <w:rsid w:val="00D56981"/>
    <w:rsid w:val="00D56D15"/>
    <w:rsid w:val="00D56E89"/>
    <w:rsid w:val="00D56F72"/>
    <w:rsid w:val="00D5702E"/>
    <w:rsid w:val="00D57301"/>
    <w:rsid w:val="00D5783B"/>
    <w:rsid w:val="00D57A58"/>
    <w:rsid w:val="00D57C1F"/>
    <w:rsid w:val="00D6009C"/>
    <w:rsid w:val="00D600C3"/>
    <w:rsid w:val="00D603A5"/>
    <w:rsid w:val="00D60783"/>
    <w:rsid w:val="00D60B2C"/>
    <w:rsid w:val="00D61020"/>
    <w:rsid w:val="00D61188"/>
    <w:rsid w:val="00D61750"/>
    <w:rsid w:val="00D618C9"/>
    <w:rsid w:val="00D6192F"/>
    <w:rsid w:val="00D625D8"/>
    <w:rsid w:val="00D62822"/>
    <w:rsid w:val="00D62A41"/>
    <w:rsid w:val="00D62C9E"/>
    <w:rsid w:val="00D62E77"/>
    <w:rsid w:val="00D63003"/>
    <w:rsid w:val="00D63088"/>
    <w:rsid w:val="00D634E0"/>
    <w:rsid w:val="00D63576"/>
    <w:rsid w:val="00D6357B"/>
    <w:rsid w:val="00D63670"/>
    <w:rsid w:val="00D6399C"/>
    <w:rsid w:val="00D63A1F"/>
    <w:rsid w:val="00D63B6F"/>
    <w:rsid w:val="00D63BD7"/>
    <w:rsid w:val="00D643F6"/>
    <w:rsid w:val="00D64674"/>
    <w:rsid w:val="00D64999"/>
    <w:rsid w:val="00D64A22"/>
    <w:rsid w:val="00D65198"/>
    <w:rsid w:val="00D656B3"/>
    <w:rsid w:val="00D66397"/>
    <w:rsid w:val="00D665EA"/>
    <w:rsid w:val="00D666E4"/>
    <w:rsid w:val="00D66A06"/>
    <w:rsid w:val="00D66D31"/>
    <w:rsid w:val="00D66D9A"/>
    <w:rsid w:val="00D66E81"/>
    <w:rsid w:val="00D66FFE"/>
    <w:rsid w:val="00D67408"/>
    <w:rsid w:val="00D67BDB"/>
    <w:rsid w:val="00D67E43"/>
    <w:rsid w:val="00D7071D"/>
    <w:rsid w:val="00D70940"/>
    <w:rsid w:val="00D70AC6"/>
    <w:rsid w:val="00D70E56"/>
    <w:rsid w:val="00D7125A"/>
    <w:rsid w:val="00D71818"/>
    <w:rsid w:val="00D71ACB"/>
    <w:rsid w:val="00D71AEA"/>
    <w:rsid w:val="00D71DEF"/>
    <w:rsid w:val="00D71F17"/>
    <w:rsid w:val="00D72667"/>
    <w:rsid w:val="00D72EC9"/>
    <w:rsid w:val="00D72ED7"/>
    <w:rsid w:val="00D73532"/>
    <w:rsid w:val="00D737A7"/>
    <w:rsid w:val="00D7410E"/>
    <w:rsid w:val="00D74B69"/>
    <w:rsid w:val="00D74E1A"/>
    <w:rsid w:val="00D75496"/>
    <w:rsid w:val="00D757DC"/>
    <w:rsid w:val="00D75C5D"/>
    <w:rsid w:val="00D76154"/>
    <w:rsid w:val="00D763F2"/>
    <w:rsid w:val="00D7670C"/>
    <w:rsid w:val="00D767EA"/>
    <w:rsid w:val="00D76E73"/>
    <w:rsid w:val="00D76F84"/>
    <w:rsid w:val="00D773E7"/>
    <w:rsid w:val="00D77608"/>
    <w:rsid w:val="00D777F6"/>
    <w:rsid w:val="00D805DE"/>
    <w:rsid w:val="00D8068E"/>
    <w:rsid w:val="00D8095C"/>
    <w:rsid w:val="00D80AA7"/>
    <w:rsid w:val="00D80C66"/>
    <w:rsid w:val="00D80DE6"/>
    <w:rsid w:val="00D80FBE"/>
    <w:rsid w:val="00D814E0"/>
    <w:rsid w:val="00D816AD"/>
    <w:rsid w:val="00D817A9"/>
    <w:rsid w:val="00D8234B"/>
    <w:rsid w:val="00D825D6"/>
    <w:rsid w:val="00D826DE"/>
    <w:rsid w:val="00D8307A"/>
    <w:rsid w:val="00D8326F"/>
    <w:rsid w:val="00D83648"/>
    <w:rsid w:val="00D836C6"/>
    <w:rsid w:val="00D837C6"/>
    <w:rsid w:val="00D83CFA"/>
    <w:rsid w:val="00D83D25"/>
    <w:rsid w:val="00D83E49"/>
    <w:rsid w:val="00D8411C"/>
    <w:rsid w:val="00D84182"/>
    <w:rsid w:val="00D84385"/>
    <w:rsid w:val="00D8440D"/>
    <w:rsid w:val="00D848D0"/>
    <w:rsid w:val="00D849E9"/>
    <w:rsid w:val="00D84B9D"/>
    <w:rsid w:val="00D85617"/>
    <w:rsid w:val="00D85964"/>
    <w:rsid w:val="00D8653D"/>
    <w:rsid w:val="00D877CD"/>
    <w:rsid w:val="00D879F3"/>
    <w:rsid w:val="00D87E05"/>
    <w:rsid w:val="00D9025E"/>
    <w:rsid w:val="00D904A1"/>
    <w:rsid w:val="00D905E1"/>
    <w:rsid w:val="00D906FD"/>
    <w:rsid w:val="00D90780"/>
    <w:rsid w:val="00D907A0"/>
    <w:rsid w:val="00D9110A"/>
    <w:rsid w:val="00D9142F"/>
    <w:rsid w:val="00D9144F"/>
    <w:rsid w:val="00D915FD"/>
    <w:rsid w:val="00D91743"/>
    <w:rsid w:val="00D917AB"/>
    <w:rsid w:val="00D9185F"/>
    <w:rsid w:val="00D91F52"/>
    <w:rsid w:val="00D92038"/>
    <w:rsid w:val="00D920DF"/>
    <w:rsid w:val="00D921C1"/>
    <w:rsid w:val="00D92E1A"/>
    <w:rsid w:val="00D93657"/>
    <w:rsid w:val="00D9396B"/>
    <w:rsid w:val="00D93C1B"/>
    <w:rsid w:val="00D93C45"/>
    <w:rsid w:val="00D93D9E"/>
    <w:rsid w:val="00D93E18"/>
    <w:rsid w:val="00D93F4F"/>
    <w:rsid w:val="00D94475"/>
    <w:rsid w:val="00D94577"/>
    <w:rsid w:val="00D945C5"/>
    <w:rsid w:val="00D94646"/>
    <w:rsid w:val="00D94B2C"/>
    <w:rsid w:val="00D94E12"/>
    <w:rsid w:val="00D9563C"/>
    <w:rsid w:val="00D9565B"/>
    <w:rsid w:val="00D9567E"/>
    <w:rsid w:val="00D95B42"/>
    <w:rsid w:val="00D95B8B"/>
    <w:rsid w:val="00D961DC"/>
    <w:rsid w:val="00D961F8"/>
    <w:rsid w:val="00D969C3"/>
    <w:rsid w:val="00D96A06"/>
    <w:rsid w:val="00D96A26"/>
    <w:rsid w:val="00D96AD8"/>
    <w:rsid w:val="00D97123"/>
    <w:rsid w:val="00D9736C"/>
    <w:rsid w:val="00D97854"/>
    <w:rsid w:val="00D978A1"/>
    <w:rsid w:val="00D97D24"/>
    <w:rsid w:val="00D97E28"/>
    <w:rsid w:val="00D97EF0"/>
    <w:rsid w:val="00DA0011"/>
    <w:rsid w:val="00DA03FC"/>
    <w:rsid w:val="00DA0799"/>
    <w:rsid w:val="00DA0C67"/>
    <w:rsid w:val="00DA0D70"/>
    <w:rsid w:val="00DA0EBC"/>
    <w:rsid w:val="00DA0FE0"/>
    <w:rsid w:val="00DA1162"/>
    <w:rsid w:val="00DA12F3"/>
    <w:rsid w:val="00DA154E"/>
    <w:rsid w:val="00DA15D5"/>
    <w:rsid w:val="00DA1E75"/>
    <w:rsid w:val="00DA23E0"/>
    <w:rsid w:val="00DA2760"/>
    <w:rsid w:val="00DA2874"/>
    <w:rsid w:val="00DA29BF"/>
    <w:rsid w:val="00DA301E"/>
    <w:rsid w:val="00DA334B"/>
    <w:rsid w:val="00DA3683"/>
    <w:rsid w:val="00DA383F"/>
    <w:rsid w:val="00DA3BDC"/>
    <w:rsid w:val="00DA3E0B"/>
    <w:rsid w:val="00DA4624"/>
    <w:rsid w:val="00DA4869"/>
    <w:rsid w:val="00DA48AA"/>
    <w:rsid w:val="00DA4A94"/>
    <w:rsid w:val="00DA4C7D"/>
    <w:rsid w:val="00DA4CDB"/>
    <w:rsid w:val="00DA4E2B"/>
    <w:rsid w:val="00DA4F52"/>
    <w:rsid w:val="00DA56BC"/>
    <w:rsid w:val="00DA56F6"/>
    <w:rsid w:val="00DA673A"/>
    <w:rsid w:val="00DA7395"/>
    <w:rsid w:val="00DA7819"/>
    <w:rsid w:val="00DA79D6"/>
    <w:rsid w:val="00DB083F"/>
    <w:rsid w:val="00DB0968"/>
    <w:rsid w:val="00DB1074"/>
    <w:rsid w:val="00DB1169"/>
    <w:rsid w:val="00DB1842"/>
    <w:rsid w:val="00DB190E"/>
    <w:rsid w:val="00DB19AF"/>
    <w:rsid w:val="00DB1D2A"/>
    <w:rsid w:val="00DB1F1A"/>
    <w:rsid w:val="00DB2417"/>
    <w:rsid w:val="00DB2470"/>
    <w:rsid w:val="00DB27B6"/>
    <w:rsid w:val="00DB2B95"/>
    <w:rsid w:val="00DB3253"/>
    <w:rsid w:val="00DB3371"/>
    <w:rsid w:val="00DB34EE"/>
    <w:rsid w:val="00DB3500"/>
    <w:rsid w:val="00DB3552"/>
    <w:rsid w:val="00DB3856"/>
    <w:rsid w:val="00DB386A"/>
    <w:rsid w:val="00DB3FB8"/>
    <w:rsid w:val="00DB4A09"/>
    <w:rsid w:val="00DB4FCF"/>
    <w:rsid w:val="00DB5525"/>
    <w:rsid w:val="00DB56AB"/>
    <w:rsid w:val="00DB5716"/>
    <w:rsid w:val="00DB5737"/>
    <w:rsid w:val="00DB57E0"/>
    <w:rsid w:val="00DB59D2"/>
    <w:rsid w:val="00DB5DB5"/>
    <w:rsid w:val="00DB5F38"/>
    <w:rsid w:val="00DB64CE"/>
    <w:rsid w:val="00DB65DA"/>
    <w:rsid w:val="00DB6D5A"/>
    <w:rsid w:val="00DB6E88"/>
    <w:rsid w:val="00DB7ED2"/>
    <w:rsid w:val="00DC046C"/>
    <w:rsid w:val="00DC0883"/>
    <w:rsid w:val="00DC0B0C"/>
    <w:rsid w:val="00DC0E60"/>
    <w:rsid w:val="00DC19F8"/>
    <w:rsid w:val="00DC1D87"/>
    <w:rsid w:val="00DC1E41"/>
    <w:rsid w:val="00DC2316"/>
    <w:rsid w:val="00DC234B"/>
    <w:rsid w:val="00DC2464"/>
    <w:rsid w:val="00DC27A0"/>
    <w:rsid w:val="00DC2C45"/>
    <w:rsid w:val="00DC2D36"/>
    <w:rsid w:val="00DC2F5A"/>
    <w:rsid w:val="00DC3305"/>
    <w:rsid w:val="00DC3A63"/>
    <w:rsid w:val="00DC401D"/>
    <w:rsid w:val="00DC46DB"/>
    <w:rsid w:val="00DC490A"/>
    <w:rsid w:val="00DC4A27"/>
    <w:rsid w:val="00DC4FFB"/>
    <w:rsid w:val="00DC53B3"/>
    <w:rsid w:val="00DC53EF"/>
    <w:rsid w:val="00DC5532"/>
    <w:rsid w:val="00DC64D8"/>
    <w:rsid w:val="00DC6743"/>
    <w:rsid w:val="00DC6851"/>
    <w:rsid w:val="00DC6D6C"/>
    <w:rsid w:val="00DC70CB"/>
    <w:rsid w:val="00DC7331"/>
    <w:rsid w:val="00DC7BF5"/>
    <w:rsid w:val="00DC7D43"/>
    <w:rsid w:val="00DC7F08"/>
    <w:rsid w:val="00DC7F80"/>
    <w:rsid w:val="00DC7FE2"/>
    <w:rsid w:val="00DD0563"/>
    <w:rsid w:val="00DD0A31"/>
    <w:rsid w:val="00DD0AE7"/>
    <w:rsid w:val="00DD0F16"/>
    <w:rsid w:val="00DD12A9"/>
    <w:rsid w:val="00DD1744"/>
    <w:rsid w:val="00DD1AED"/>
    <w:rsid w:val="00DD1BED"/>
    <w:rsid w:val="00DD2131"/>
    <w:rsid w:val="00DD22FC"/>
    <w:rsid w:val="00DD23FD"/>
    <w:rsid w:val="00DD24D4"/>
    <w:rsid w:val="00DD24D5"/>
    <w:rsid w:val="00DD2712"/>
    <w:rsid w:val="00DD27A1"/>
    <w:rsid w:val="00DD2892"/>
    <w:rsid w:val="00DD28BB"/>
    <w:rsid w:val="00DD2B7E"/>
    <w:rsid w:val="00DD2D09"/>
    <w:rsid w:val="00DD383F"/>
    <w:rsid w:val="00DD3D58"/>
    <w:rsid w:val="00DD4307"/>
    <w:rsid w:val="00DD436C"/>
    <w:rsid w:val="00DD49D4"/>
    <w:rsid w:val="00DD4A3D"/>
    <w:rsid w:val="00DD4BA5"/>
    <w:rsid w:val="00DD4D43"/>
    <w:rsid w:val="00DD4DBF"/>
    <w:rsid w:val="00DD5880"/>
    <w:rsid w:val="00DD5A2B"/>
    <w:rsid w:val="00DD627B"/>
    <w:rsid w:val="00DD640E"/>
    <w:rsid w:val="00DD6611"/>
    <w:rsid w:val="00DD666B"/>
    <w:rsid w:val="00DD7053"/>
    <w:rsid w:val="00DD746E"/>
    <w:rsid w:val="00DD7732"/>
    <w:rsid w:val="00DD7B1B"/>
    <w:rsid w:val="00DE01B3"/>
    <w:rsid w:val="00DE026E"/>
    <w:rsid w:val="00DE055E"/>
    <w:rsid w:val="00DE0BBD"/>
    <w:rsid w:val="00DE0F61"/>
    <w:rsid w:val="00DE0FB6"/>
    <w:rsid w:val="00DE1138"/>
    <w:rsid w:val="00DE1937"/>
    <w:rsid w:val="00DE1AE8"/>
    <w:rsid w:val="00DE258E"/>
    <w:rsid w:val="00DE283B"/>
    <w:rsid w:val="00DE2BC9"/>
    <w:rsid w:val="00DE31BE"/>
    <w:rsid w:val="00DE3C11"/>
    <w:rsid w:val="00DE4196"/>
    <w:rsid w:val="00DE48EB"/>
    <w:rsid w:val="00DE4945"/>
    <w:rsid w:val="00DE4B10"/>
    <w:rsid w:val="00DE5099"/>
    <w:rsid w:val="00DE53A9"/>
    <w:rsid w:val="00DE59FD"/>
    <w:rsid w:val="00DE5E3E"/>
    <w:rsid w:val="00DE5F50"/>
    <w:rsid w:val="00DE5FF3"/>
    <w:rsid w:val="00DE63C2"/>
    <w:rsid w:val="00DE665C"/>
    <w:rsid w:val="00DE6D02"/>
    <w:rsid w:val="00DE6DB1"/>
    <w:rsid w:val="00DE7055"/>
    <w:rsid w:val="00DE71B5"/>
    <w:rsid w:val="00DE7239"/>
    <w:rsid w:val="00DE75E0"/>
    <w:rsid w:val="00DE76D1"/>
    <w:rsid w:val="00DE77C6"/>
    <w:rsid w:val="00DE79F5"/>
    <w:rsid w:val="00DE7C10"/>
    <w:rsid w:val="00DE7DA1"/>
    <w:rsid w:val="00DE7EA6"/>
    <w:rsid w:val="00DF022C"/>
    <w:rsid w:val="00DF0281"/>
    <w:rsid w:val="00DF02BF"/>
    <w:rsid w:val="00DF0307"/>
    <w:rsid w:val="00DF0332"/>
    <w:rsid w:val="00DF07EE"/>
    <w:rsid w:val="00DF07FB"/>
    <w:rsid w:val="00DF0B98"/>
    <w:rsid w:val="00DF0C2B"/>
    <w:rsid w:val="00DF0D93"/>
    <w:rsid w:val="00DF101E"/>
    <w:rsid w:val="00DF14EC"/>
    <w:rsid w:val="00DF19B0"/>
    <w:rsid w:val="00DF1BCA"/>
    <w:rsid w:val="00DF1D5F"/>
    <w:rsid w:val="00DF253C"/>
    <w:rsid w:val="00DF274A"/>
    <w:rsid w:val="00DF2FEB"/>
    <w:rsid w:val="00DF3227"/>
    <w:rsid w:val="00DF3E75"/>
    <w:rsid w:val="00DF3EF0"/>
    <w:rsid w:val="00DF4661"/>
    <w:rsid w:val="00DF46EB"/>
    <w:rsid w:val="00DF4EF3"/>
    <w:rsid w:val="00DF52FB"/>
    <w:rsid w:val="00DF53DE"/>
    <w:rsid w:val="00DF5A16"/>
    <w:rsid w:val="00DF5E72"/>
    <w:rsid w:val="00DF616F"/>
    <w:rsid w:val="00DF6A7C"/>
    <w:rsid w:val="00DF6C08"/>
    <w:rsid w:val="00DF6C48"/>
    <w:rsid w:val="00DF6DFB"/>
    <w:rsid w:val="00DF7603"/>
    <w:rsid w:val="00DF7DE3"/>
    <w:rsid w:val="00E002EE"/>
    <w:rsid w:val="00E00656"/>
    <w:rsid w:val="00E009BE"/>
    <w:rsid w:val="00E00E9F"/>
    <w:rsid w:val="00E0134D"/>
    <w:rsid w:val="00E014D8"/>
    <w:rsid w:val="00E01BFB"/>
    <w:rsid w:val="00E0218B"/>
    <w:rsid w:val="00E0224F"/>
    <w:rsid w:val="00E02FD2"/>
    <w:rsid w:val="00E02FFD"/>
    <w:rsid w:val="00E03060"/>
    <w:rsid w:val="00E0324F"/>
    <w:rsid w:val="00E03541"/>
    <w:rsid w:val="00E036D0"/>
    <w:rsid w:val="00E03785"/>
    <w:rsid w:val="00E0378F"/>
    <w:rsid w:val="00E03CCD"/>
    <w:rsid w:val="00E03F4E"/>
    <w:rsid w:val="00E0421A"/>
    <w:rsid w:val="00E0439C"/>
    <w:rsid w:val="00E047D5"/>
    <w:rsid w:val="00E048F2"/>
    <w:rsid w:val="00E051E5"/>
    <w:rsid w:val="00E0532E"/>
    <w:rsid w:val="00E05780"/>
    <w:rsid w:val="00E05A2B"/>
    <w:rsid w:val="00E05A6F"/>
    <w:rsid w:val="00E05BCD"/>
    <w:rsid w:val="00E05D08"/>
    <w:rsid w:val="00E06402"/>
    <w:rsid w:val="00E06547"/>
    <w:rsid w:val="00E06ED2"/>
    <w:rsid w:val="00E0755A"/>
    <w:rsid w:val="00E10164"/>
    <w:rsid w:val="00E11503"/>
    <w:rsid w:val="00E117D1"/>
    <w:rsid w:val="00E11BAB"/>
    <w:rsid w:val="00E11CB3"/>
    <w:rsid w:val="00E120ED"/>
    <w:rsid w:val="00E123A2"/>
    <w:rsid w:val="00E1382C"/>
    <w:rsid w:val="00E13AB7"/>
    <w:rsid w:val="00E13B79"/>
    <w:rsid w:val="00E13DDB"/>
    <w:rsid w:val="00E13E5A"/>
    <w:rsid w:val="00E14041"/>
    <w:rsid w:val="00E141C3"/>
    <w:rsid w:val="00E144B5"/>
    <w:rsid w:val="00E14586"/>
    <w:rsid w:val="00E14AEB"/>
    <w:rsid w:val="00E14B91"/>
    <w:rsid w:val="00E14D59"/>
    <w:rsid w:val="00E15177"/>
    <w:rsid w:val="00E151BC"/>
    <w:rsid w:val="00E152C3"/>
    <w:rsid w:val="00E15598"/>
    <w:rsid w:val="00E15686"/>
    <w:rsid w:val="00E1580D"/>
    <w:rsid w:val="00E15917"/>
    <w:rsid w:val="00E15A2C"/>
    <w:rsid w:val="00E15AC3"/>
    <w:rsid w:val="00E15BFB"/>
    <w:rsid w:val="00E162B1"/>
    <w:rsid w:val="00E166A4"/>
    <w:rsid w:val="00E16AB2"/>
    <w:rsid w:val="00E1729E"/>
    <w:rsid w:val="00E1752E"/>
    <w:rsid w:val="00E17543"/>
    <w:rsid w:val="00E177FF"/>
    <w:rsid w:val="00E17F22"/>
    <w:rsid w:val="00E17F66"/>
    <w:rsid w:val="00E20491"/>
    <w:rsid w:val="00E207B5"/>
    <w:rsid w:val="00E20850"/>
    <w:rsid w:val="00E20EE6"/>
    <w:rsid w:val="00E21117"/>
    <w:rsid w:val="00E21561"/>
    <w:rsid w:val="00E21953"/>
    <w:rsid w:val="00E21CF2"/>
    <w:rsid w:val="00E21DD9"/>
    <w:rsid w:val="00E22113"/>
    <w:rsid w:val="00E22622"/>
    <w:rsid w:val="00E23256"/>
    <w:rsid w:val="00E233D7"/>
    <w:rsid w:val="00E2364E"/>
    <w:rsid w:val="00E23A9D"/>
    <w:rsid w:val="00E23DA4"/>
    <w:rsid w:val="00E24108"/>
    <w:rsid w:val="00E247A8"/>
    <w:rsid w:val="00E24953"/>
    <w:rsid w:val="00E24971"/>
    <w:rsid w:val="00E24BF7"/>
    <w:rsid w:val="00E24C10"/>
    <w:rsid w:val="00E24D40"/>
    <w:rsid w:val="00E24DA4"/>
    <w:rsid w:val="00E24F01"/>
    <w:rsid w:val="00E24FB9"/>
    <w:rsid w:val="00E251BF"/>
    <w:rsid w:val="00E253AC"/>
    <w:rsid w:val="00E2551E"/>
    <w:rsid w:val="00E25589"/>
    <w:rsid w:val="00E25867"/>
    <w:rsid w:val="00E25F6F"/>
    <w:rsid w:val="00E262E0"/>
    <w:rsid w:val="00E2672D"/>
    <w:rsid w:val="00E26ED0"/>
    <w:rsid w:val="00E2706E"/>
    <w:rsid w:val="00E2722B"/>
    <w:rsid w:val="00E2758E"/>
    <w:rsid w:val="00E27691"/>
    <w:rsid w:val="00E278BC"/>
    <w:rsid w:val="00E27B59"/>
    <w:rsid w:val="00E308B0"/>
    <w:rsid w:val="00E30A97"/>
    <w:rsid w:val="00E30BA6"/>
    <w:rsid w:val="00E30C2B"/>
    <w:rsid w:val="00E311BA"/>
    <w:rsid w:val="00E314ED"/>
    <w:rsid w:val="00E317EF"/>
    <w:rsid w:val="00E31F5E"/>
    <w:rsid w:val="00E32142"/>
    <w:rsid w:val="00E323EC"/>
    <w:rsid w:val="00E324EC"/>
    <w:rsid w:val="00E325FD"/>
    <w:rsid w:val="00E32950"/>
    <w:rsid w:val="00E329D3"/>
    <w:rsid w:val="00E32B2F"/>
    <w:rsid w:val="00E32DDB"/>
    <w:rsid w:val="00E3331C"/>
    <w:rsid w:val="00E33449"/>
    <w:rsid w:val="00E33583"/>
    <w:rsid w:val="00E337CF"/>
    <w:rsid w:val="00E339B7"/>
    <w:rsid w:val="00E33CFD"/>
    <w:rsid w:val="00E33DEB"/>
    <w:rsid w:val="00E3430A"/>
    <w:rsid w:val="00E34815"/>
    <w:rsid w:val="00E3491B"/>
    <w:rsid w:val="00E34AEA"/>
    <w:rsid w:val="00E34D43"/>
    <w:rsid w:val="00E34ECA"/>
    <w:rsid w:val="00E353C0"/>
    <w:rsid w:val="00E35B8F"/>
    <w:rsid w:val="00E365D6"/>
    <w:rsid w:val="00E36623"/>
    <w:rsid w:val="00E36795"/>
    <w:rsid w:val="00E3689A"/>
    <w:rsid w:val="00E368DB"/>
    <w:rsid w:val="00E3706F"/>
    <w:rsid w:val="00E37875"/>
    <w:rsid w:val="00E37954"/>
    <w:rsid w:val="00E3799A"/>
    <w:rsid w:val="00E401E8"/>
    <w:rsid w:val="00E40262"/>
    <w:rsid w:val="00E402B6"/>
    <w:rsid w:val="00E407BB"/>
    <w:rsid w:val="00E40CF0"/>
    <w:rsid w:val="00E40F3A"/>
    <w:rsid w:val="00E41110"/>
    <w:rsid w:val="00E416C8"/>
    <w:rsid w:val="00E42579"/>
    <w:rsid w:val="00E42A6F"/>
    <w:rsid w:val="00E42F1B"/>
    <w:rsid w:val="00E433A3"/>
    <w:rsid w:val="00E437AB"/>
    <w:rsid w:val="00E443AF"/>
    <w:rsid w:val="00E44AF0"/>
    <w:rsid w:val="00E450F7"/>
    <w:rsid w:val="00E453BC"/>
    <w:rsid w:val="00E45898"/>
    <w:rsid w:val="00E45916"/>
    <w:rsid w:val="00E459B8"/>
    <w:rsid w:val="00E46042"/>
    <w:rsid w:val="00E46C1B"/>
    <w:rsid w:val="00E46C4B"/>
    <w:rsid w:val="00E473E9"/>
    <w:rsid w:val="00E475F5"/>
    <w:rsid w:val="00E47BB2"/>
    <w:rsid w:val="00E47C37"/>
    <w:rsid w:val="00E47F6A"/>
    <w:rsid w:val="00E50203"/>
    <w:rsid w:val="00E50834"/>
    <w:rsid w:val="00E50947"/>
    <w:rsid w:val="00E50ABE"/>
    <w:rsid w:val="00E5145A"/>
    <w:rsid w:val="00E5159F"/>
    <w:rsid w:val="00E517D6"/>
    <w:rsid w:val="00E52340"/>
    <w:rsid w:val="00E52345"/>
    <w:rsid w:val="00E52549"/>
    <w:rsid w:val="00E52588"/>
    <w:rsid w:val="00E525F7"/>
    <w:rsid w:val="00E528AC"/>
    <w:rsid w:val="00E52BDE"/>
    <w:rsid w:val="00E5326A"/>
    <w:rsid w:val="00E53385"/>
    <w:rsid w:val="00E5392C"/>
    <w:rsid w:val="00E53ADF"/>
    <w:rsid w:val="00E53FE3"/>
    <w:rsid w:val="00E542D2"/>
    <w:rsid w:val="00E54CF4"/>
    <w:rsid w:val="00E54F13"/>
    <w:rsid w:val="00E55063"/>
    <w:rsid w:val="00E551DF"/>
    <w:rsid w:val="00E5532D"/>
    <w:rsid w:val="00E5565F"/>
    <w:rsid w:val="00E558D9"/>
    <w:rsid w:val="00E55AF5"/>
    <w:rsid w:val="00E55CD4"/>
    <w:rsid w:val="00E55E46"/>
    <w:rsid w:val="00E5636F"/>
    <w:rsid w:val="00E564A8"/>
    <w:rsid w:val="00E56658"/>
    <w:rsid w:val="00E56859"/>
    <w:rsid w:val="00E56D7F"/>
    <w:rsid w:val="00E56F5F"/>
    <w:rsid w:val="00E5709C"/>
    <w:rsid w:val="00E572AC"/>
    <w:rsid w:val="00E573AE"/>
    <w:rsid w:val="00E574A3"/>
    <w:rsid w:val="00E5772C"/>
    <w:rsid w:val="00E577F8"/>
    <w:rsid w:val="00E579DD"/>
    <w:rsid w:val="00E60193"/>
    <w:rsid w:val="00E601DD"/>
    <w:rsid w:val="00E6028F"/>
    <w:rsid w:val="00E60300"/>
    <w:rsid w:val="00E6030B"/>
    <w:rsid w:val="00E60E1C"/>
    <w:rsid w:val="00E610E3"/>
    <w:rsid w:val="00E6172A"/>
    <w:rsid w:val="00E618E2"/>
    <w:rsid w:val="00E620E8"/>
    <w:rsid w:val="00E623F0"/>
    <w:rsid w:val="00E624A7"/>
    <w:rsid w:val="00E62648"/>
    <w:rsid w:val="00E62ADA"/>
    <w:rsid w:val="00E62DD9"/>
    <w:rsid w:val="00E63074"/>
    <w:rsid w:val="00E63B72"/>
    <w:rsid w:val="00E63C2D"/>
    <w:rsid w:val="00E6400A"/>
    <w:rsid w:val="00E640B4"/>
    <w:rsid w:val="00E6443C"/>
    <w:rsid w:val="00E65688"/>
    <w:rsid w:val="00E65AE8"/>
    <w:rsid w:val="00E663A3"/>
    <w:rsid w:val="00E66D08"/>
    <w:rsid w:val="00E678E0"/>
    <w:rsid w:val="00E67B14"/>
    <w:rsid w:val="00E67D8C"/>
    <w:rsid w:val="00E67EAD"/>
    <w:rsid w:val="00E70534"/>
    <w:rsid w:val="00E7119A"/>
    <w:rsid w:val="00E71499"/>
    <w:rsid w:val="00E717B8"/>
    <w:rsid w:val="00E719F2"/>
    <w:rsid w:val="00E71B98"/>
    <w:rsid w:val="00E71D10"/>
    <w:rsid w:val="00E72129"/>
    <w:rsid w:val="00E725B7"/>
    <w:rsid w:val="00E726DD"/>
    <w:rsid w:val="00E72E69"/>
    <w:rsid w:val="00E7312C"/>
    <w:rsid w:val="00E737E2"/>
    <w:rsid w:val="00E73A16"/>
    <w:rsid w:val="00E73C00"/>
    <w:rsid w:val="00E73DD1"/>
    <w:rsid w:val="00E73EB1"/>
    <w:rsid w:val="00E7414F"/>
    <w:rsid w:val="00E7426B"/>
    <w:rsid w:val="00E747FE"/>
    <w:rsid w:val="00E74967"/>
    <w:rsid w:val="00E759B9"/>
    <w:rsid w:val="00E763D7"/>
    <w:rsid w:val="00E764C4"/>
    <w:rsid w:val="00E766D4"/>
    <w:rsid w:val="00E7680D"/>
    <w:rsid w:val="00E7683E"/>
    <w:rsid w:val="00E76DE7"/>
    <w:rsid w:val="00E76E03"/>
    <w:rsid w:val="00E7728E"/>
    <w:rsid w:val="00E8044A"/>
    <w:rsid w:val="00E80A91"/>
    <w:rsid w:val="00E80C5B"/>
    <w:rsid w:val="00E80EF6"/>
    <w:rsid w:val="00E81656"/>
    <w:rsid w:val="00E81A01"/>
    <w:rsid w:val="00E8201D"/>
    <w:rsid w:val="00E829D4"/>
    <w:rsid w:val="00E82DE5"/>
    <w:rsid w:val="00E82E66"/>
    <w:rsid w:val="00E82E84"/>
    <w:rsid w:val="00E832BD"/>
    <w:rsid w:val="00E833DF"/>
    <w:rsid w:val="00E83925"/>
    <w:rsid w:val="00E84441"/>
    <w:rsid w:val="00E84CA2"/>
    <w:rsid w:val="00E84E99"/>
    <w:rsid w:val="00E8505B"/>
    <w:rsid w:val="00E851F5"/>
    <w:rsid w:val="00E853BD"/>
    <w:rsid w:val="00E85493"/>
    <w:rsid w:val="00E854B9"/>
    <w:rsid w:val="00E856F0"/>
    <w:rsid w:val="00E85902"/>
    <w:rsid w:val="00E85B3D"/>
    <w:rsid w:val="00E868B9"/>
    <w:rsid w:val="00E8690A"/>
    <w:rsid w:val="00E86A87"/>
    <w:rsid w:val="00E8704F"/>
    <w:rsid w:val="00E87B10"/>
    <w:rsid w:val="00E87BC6"/>
    <w:rsid w:val="00E87E39"/>
    <w:rsid w:val="00E87F24"/>
    <w:rsid w:val="00E903F4"/>
    <w:rsid w:val="00E906A7"/>
    <w:rsid w:val="00E906C2"/>
    <w:rsid w:val="00E907AF"/>
    <w:rsid w:val="00E90A62"/>
    <w:rsid w:val="00E90B7C"/>
    <w:rsid w:val="00E90F20"/>
    <w:rsid w:val="00E91729"/>
    <w:rsid w:val="00E922A5"/>
    <w:rsid w:val="00E92422"/>
    <w:rsid w:val="00E925F3"/>
    <w:rsid w:val="00E92685"/>
    <w:rsid w:val="00E92BC9"/>
    <w:rsid w:val="00E92C13"/>
    <w:rsid w:val="00E93655"/>
    <w:rsid w:val="00E936A1"/>
    <w:rsid w:val="00E936B6"/>
    <w:rsid w:val="00E93C0F"/>
    <w:rsid w:val="00E93CAC"/>
    <w:rsid w:val="00E94E7B"/>
    <w:rsid w:val="00E9524B"/>
    <w:rsid w:val="00E95656"/>
    <w:rsid w:val="00E9596A"/>
    <w:rsid w:val="00E95D7D"/>
    <w:rsid w:val="00E95DA2"/>
    <w:rsid w:val="00E95E89"/>
    <w:rsid w:val="00E96317"/>
    <w:rsid w:val="00E97125"/>
    <w:rsid w:val="00E9779B"/>
    <w:rsid w:val="00E97E3D"/>
    <w:rsid w:val="00EA0136"/>
    <w:rsid w:val="00EA01C8"/>
    <w:rsid w:val="00EA02B9"/>
    <w:rsid w:val="00EA0A15"/>
    <w:rsid w:val="00EA0B36"/>
    <w:rsid w:val="00EA0E5A"/>
    <w:rsid w:val="00EA0FF9"/>
    <w:rsid w:val="00EA11E0"/>
    <w:rsid w:val="00EA12DC"/>
    <w:rsid w:val="00EA16A2"/>
    <w:rsid w:val="00EA16C4"/>
    <w:rsid w:val="00EA17FB"/>
    <w:rsid w:val="00EA1ABC"/>
    <w:rsid w:val="00EA1B3B"/>
    <w:rsid w:val="00EA2378"/>
    <w:rsid w:val="00EA292F"/>
    <w:rsid w:val="00EA2A9C"/>
    <w:rsid w:val="00EA3097"/>
    <w:rsid w:val="00EA30D9"/>
    <w:rsid w:val="00EA3678"/>
    <w:rsid w:val="00EA3A40"/>
    <w:rsid w:val="00EA3B3B"/>
    <w:rsid w:val="00EA3BD6"/>
    <w:rsid w:val="00EA3F3F"/>
    <w:rsid w:val="00EA4114"/>
    <w:rsid w:val="00EA484D"/>
    <w:rsid w:val="00EA4B8C"/>
    <w:rsid w:val="00EA50FD"/>
    <w:rsid w:val="00EA5356"/>
    <w:rsid w:val="00EA60BE"/>
    <w:rsid w:val="00EA63B5"/>
    <w:rsid w:val="00EA6464"/>
    <w:rsid w:val="00EA65A8"/>
    <w:rsid w:val="00EA689E"/>
    <w:rsid w:val="00EA68CD"/>
    <w:rsid w:val="00EA6922"/>
    <w:rsid w:val="00EA6AFB"/>
    <w:rsid w:val="00EA7231"/>
    <w:rsid w:val="00EA79E1"/>
    <w:rsid w:val="00EA7E7F"/>
    <w:rsid w:val="00EB0028"/>
    <w:rsid w:val="00EB0CDF"/>
    <w:rsid w:val="00EB12F4"/>
    <w:rsid w:val="00EB1450"/>
    <w:rsid w:val="00EB155A"/>
    <w:rsid w:val="00EB16B6"/>
    <w:rsid w:val="00EB17B6"/>
    <w:rsid w:val="00EB18C2"/>
    <w:rsid w:val="00EB2098"/>
    <w:rsid w:val="00EB2748"/>
    <w:rsid w:val="00EB2808"/>
    <w:rsid w:val="00EB2A41"/>
    <w:rsid w:val="00EB2DCE"/>
    <w:rsid w:val="00EB3013"/>
    <w:rsid w:val="00EB31D1"/>
    <w:rsid w:val="00EB3237"/>
    <w:rsid w:val="00EB34F4"/>
    <w:rsid w:val="00EB3768"/>
    <w:rsid w:val="00EB4284"/>
    <w:rsid w:val="00EB450E"/>
    <w:rsid w:val="00EB459D"/>
    <w:rsid w:val="00EB4650"/>
    <w:rsid w:val="00EB4FF6"/>
    <w:rsid w:val="00EB5094"/>
    <w:rsid w:val="00EB511D"/>
    <w:rsid w:val="00EB515E"/>
    <w:rsid w:val="00EB563B"/>
    <w:rsid w:val="00EB575B"/>
    <w:rsid w:val="00EB5F26"/>
    <w:rsid w:val="00EB6376"/>
    <w:rsid w:val="00EB6550"/>
    <w:rsid w:val="00EB66CB"/>
    <w:rsid w:val="00EB7218"/>
    <w:rsid w:val="00EB739E"/>
    <w:rsid w:val="00EB77E3"/>
    <w:rsid w:val="00EB7D01"/>
    <w:rsid w:val="00EB7DC3"/>
    <w:rsid w:val="00EC06BB"/>
    <w:rsid w:val="00EC0CA5"/>
    <w:rsid w:val="00EC0CC0"/>
    <w:rsid w:val="00EC0EE0"/>
    <w:rsid w:val="00EC1F73"/>
    <w:rsid w:val="00EC2292"/>
    <w:rsid w:val="00EC2342"/>
    <w:rsid w:val="00EC2844"/>
    <w:rsid w:val="00EC2A83"/>
    <w:rsid w:val="00EC3008"/>
    <w:rsid w:val="00EC3460"/>
    <w:rsid w:val="00EC3733"/>
    <w:rsid w:val="00EC3921"/>
    <w:rsid w:val="00EC39AD"/>
    <w:rsid w:val="00EC3DF4"/>
    <w:rsid w:val="00EC4A3C"/>
    <w:rsid w:val="00EC4D0D"/>
    <w:rsid w:val="00EC4F3D"/>
    <w:rsid w:val="00EC534A"/>
    <w:rsid w:val="00EC5929"/>
    <w:rsid w:val="00EC5AA1"/>
    <w:rsid w:val="00EC5D38"/>
    <w:rsid w:val="00EC5F5D"/>
    <w:rsid w:val="00EC62D3"/>
    <w:rsid w:val="00EC6D49"/>
    <w:rsid w:val="00EC6DFA"/>
    <w:rsid w:val="00EC7647"/>
    <w:rsid w:val="00EC786F"/>
    <w:rsid w:val="00EC78D7"/>
    <w:rsid w:val="00ED0380"/>
    <w:rsid w:val="00ED0D52"/>
    <w:rsid w:val="00ED0E59"/>
    <w:rsid w:val="00ED1E7F"/>
    <w:rsid w:val="00ED2896"/>
    <w:rsid w:val="00ED28AB"/>
    <w:rsid w:val="00ED29CE"/>
    <w:rsid w:val="00ED3272"/>
    <w:rsid w:val="00ED3557"/>
    <w:rsid w:val="00ED3785"/>
    <w:rsid w:val="00ED3835"/>
    <w:rsid w:val="00ED416F"/>
    <w:rsid w:val="00ED4200"/>
    <w:rsid w:val="00ED433C"/>
    <w:rsid w:val="00ED469D"/>
    <w:rsid w:val="00ED490E"/>
    <w:rsid w:val="00ED4C47"/>
    <w:rsid w:val="00ED4DC9"/>
    <w:rsid w:val="00ED5220"/>
    <w:rsid w:val="00ED534A"/>
    <w:rsid w:val="00ED53D0"/>
    <w:rsid w:val="00ED552B"/>
    <w:rsid w:val="00ED5A30"/>
    <w:rsid w:val="00ED5E8E"/>
    <w:rsid w:val="00ED60EA"/>
    <w:rsid w:val="00ED640B"/>
    <w:rsid w:val="00ED6779"/>
    <w:rsid w:val="00ED6B8A"/>
    <w:rsid w:val="00ED6CD8"/>
    <w:rsid w:val="00ED7865"/>
    <w:rsid w:val="00ED7B44"/>
    <w:rsid w:val="00ED7FDD"/>
    <w:rsid w:val="00EE0120"/>
    <w:rsid w:val="00EE03B5"/>
    <w:rsid w:val="00EE045C"/>
    <w:rsid w:val="00EE0754"/>
    <w:rsid w:val="00EE0BD6"/>
    <w:rsid w:val="00EE0F5F"/>
    <w:rsid w:val="00EE1029"/>
    <w:rsid w:val="00EE104E"/>
    <w:rsid w:val="00EE1330"/>
    <w:rsid w:val="00EE17CD"/>
    <w:rsid w:val="00EE1A28"/>
    <w:rsid w:val="00EE1F25"/>
    <w:rsid w:val="00EE20B8"/>
    <w:rsid w:val="00EE2476"/>
    <w:rsid w:val="00EE267F"/>
    <w:rsid w:val="00EE2C92"/>
    <w:rsid w:val="00EE2C93"/>
    <w:rsid w:val="00EE2ED0"/>
    <w:rsid w:val="00EE2EFB"/>
    <w:rsid w:val="00EE307D"/>
    <w:rsid w:val="00EE328E"/>
    <w:rsid w:val="00EE34F1"/>
    <w:rsid w:val="00EE3909"/>
    <w:rsid w:val="00EE3AC3"/>
    <w:rsid w:val="00EE3EA9"/>
    <w:rsid w:val="00EE5F40"/>
    <w:rsid w:val="00EE6188"/>
    <w:rsid w:val="00EE650E"/>
    <w:rsid w:val="00EE66B3"/>
    <w:rsid w:val="00EE6821"/>
    <w:rsid w:val="00EE68E6"/>
    <w:rsid w:val="00EE6911"/>
    <w:rsid w:val="00EE70D5"/>
    <w:rsid w:val="00EE7512"/>
    <w:rsid w:val="00EE7BF8"/>
    <w:rsid w:val="00EE7D02"/>
    <w:rsid w:val="00EE7ED6"/>
    <w:rsid w:val="00EE7F3D"/>
    <w:rsid w:val="00EF0256"/>
    <w:rsid w:val="00EF05FD"/>
    <w:rsid w:val="00EF087A"/>
    <w:rsid w:val="00EF0EDD"/>
    <w:rsid w:val="00EF12DE"/>
    <w:rsid w:val="00EF14B9"/>
    <w:rsid w:val="00EF1AD9"/>
    <w:rsid w:val="00EF1C22"/>
    <w:rsid w:val="00EF20AF"/>
    <w:rsid w:val="00EF24C4"/>
    <w:rsid w:val="00EF25D5"/>
    <w:rsid w:val="00EF27C4"/>
    <w:rsid w:val="00EF2857"/>
    <w:rsid w:val="00EF2A57"/>
    <w:rsid w:val="00EF3930"/>
    <w:rsid w:val="00EF393C"/>
    <w:rsid w:val="00EF4547"/>
    <w:rsid w:val="00EF4724"/>
    <w:rsid w:val="00EF4768"/>
    <w:rsid w:val="00EF4B46"/>
    <w:rsid w:val="00EF4EDC"/>
    <w:rsid w:val="00EF4F05"/>
    <w:rsid w:val="00EF4FE7"/>
    <w:rsid w:val="00EF551D"/>
    <w:rsid w:val="00EF55F8"/>
    <w:rsid w:val="00EF5706"/>
    <w:rsid w:val="00EF57E2"/>
    <w:rsid w:val="00EF5A3E"/>
    <w:rsid w:val="00EF5C37"/>
    <w:rsid w:val="00EF5F3F"/>
    <w:rsid w:val="00EF602D"/>
    <w:rsid w:val="00EF6725"/>
    <w:rsid w:val="00EF6813"/>
    <w:rsid w:val="00EF68CE"/>
    <w:rsid w:val="00EF6F04"/>
    <w:rsid w:val="00EF7090"/>
    <w:rsid w:val="00EF719A"/>
    <w:rsid w:val="00EF7550"/>
    <w:rsid w:val="00EF7AD5"/>
    <w:rsid w:val="00F0083F"/>
    <w:rsid w:val="00F008DE"/>
    <w:rsid w:val="00F00D07"/>
    <w:rsid w:val="00F010B9"/>
    <w:rsid w:val="00F013B3"/>
    <w:rsid w:val="00F015EF"/>
    <w:rsid w:val="00F01883"/>
    <w:rsid w:val="00F01ED5"/>
    <w:rsid w:val="00F02322"/>
    <w:rsid w:val="00F02758"/>
    <w:rsid w:val="00F02975"/>
    <w:rsid w:val="00F02C3F"/>
    <w:rsid w:val="00F02C5A"/>
    <w:rsid w:val="00F02D0E"/>
    <w:rsid w:val="00F03092"/>
    <w:rsid w:val="00F03106"/>
    <w:rsid w:val="00F03E63"/>
    <w:rsid w:val="00F03F27"/>
    <w:rsid w:val="00F04473"/>
    <w:rsid w:val="00F04546"/>
    <w:rsid w:val="00F045A4"/>
    <w:rsid w:val="00F047A8"/>
    <w:rsid w:val="00F04855"/>
    <w:rsid w:val="00F04A43"/>
    <w:rsid w:val="00F05030"/>
    <w:rsid w:val="00F05523"/>
    <w:rsid w:val="00F05827"/>
    <w:rsid w:val="00F05BB2"/>
    <w:rsid w:val="00F05DCE"/>
    <w:rsid w:val="00F05E21"/>
    <w:rsid w:val="00F06388"/>
    <w:rsid w:val="00F0664A"/>
    <w:rsid w:val="00F06680"/>
    <w:rsid w:val="00F067C9"/>
    <w:rsid w:val="00F07040"/>
    <w:rsid w:val="00F0747B"/>
    <w:rsid w:val="00F07B57"/>
    <w:rsid w:val="00F102A2"/>
    <w:rsid w:val="00F1090C"/>
    <w:rsid w:val="00F1107C"/>
    <w:rsid w:val="00F11849"/>
    <w:rsid w:val="00F118E7"/>
    <w:rsid w:val="00F11FB1"/>
    <w:rsid w:val="00F12341"/>
    <w:rsid w:val="00F126FD"/>
    <w:rsid w:val="00F127D1"/>
    <w:rsid w:val="00F13226"/>
    <w:rsid w:val="00F132EB"/>
    <w:rsid w:val="00F13AF5"/>
    <w:rsid w:val="00F1451C"/>
    <w:rsid w:val="00F145E9"/>
    <w:rsid w:val="00F14999"/>
    <w:rsid w:val="00F14FDC"/>
    <w:rsid w:val="00F15056"/>
    <w:rsid w:val="00F1679A"/>
    <w:rsid w:val="00F16991"/>
    <w:rsid w:val="00F16D67"/>
    <w:rsid w:val="00F1712C"/>
    <w:rsid w:val="00F17610"/>
    <w:rsid w:val="00F17DD3"/>
    <w:rsid w:val="00F17FA4"/>
    <w:rsid w:val="00F20051"/>
    <w:rsid w:val="00F2020C"/>
    <w:rsid w:val="00F204FE"/>
    <w:rsid w:val="00F20555"/>
    <w:rsid w:val="00F2097F"/>
    <w:rsid w:val="00F211A5"/>
    <w:rsid w:val="00F2146C"/>
    <w:rsid w:val="00F21638"/>
    <w:rsid w:val="00F218F4"/>
    <w:rsid w:val="00F223AC"/>
    <w:rsid w:val="00F22568"/>
    <w:rsid w:val="00F22918"/>
    <w:rsid w:val="00F22A98"/>
    <w:rsid w:val="00F22CEB"/>
    <w:rsid w:val="00F23769"/>
    <w:rsid w:val="00F23A1F"/>
    <w:rsid w:val="00F23B0A"/>
    <w:rsid w:val="00F23C8F"/>
    <w:rsid w:val="00F24063"/>
    <w:rsid w:val="00F24571"/>
    <w:rsid w:val="00F24655"/>
    <w:rsid w:val="00F24DBB"/>
    <w:rsid w:val="00F24E52"/>
    <w:rsid w:val="00F25016"/>
    <w:rsid w:val="00F25238"/>
    <w:rsid w:val="00F25D47"/>
    <w:rsid w:val="00F25DCB"/>
    <w:rsid w:val="00F25E9D"/>
    <w:rsid w:val="00F2619D"/>
    <w:rsid w:val="00F2684A"/>
    <w:rsid w:val="00F26A36"/>
    <w:rsid w:val="00F26B03"/>
    <w:rsid w:val="00F26B81"/>
    <w:rsid w:val="00F26D52"/>
    <w:rsid w:val="00F270B5"/>
    <w:rsid w:val="00F2737C"/>
    <w:rsid w:val="00F27E0E"/>
    <w:rsid w:val="00F30452"/>
    <w:rsid w:val="00F30530"/>
    <w:rsid w:val="00F305A2"/>
    <w:rsid w:val="00F305F0"/>
    <w:rsid w:val="00F30CA6"/>
    <w:rsid w:val="00F30D56"/>
    <w:rsid w:val="00F30EF8"/>
    <w:rsid w:val="00F31248"/>
    <w:rsid w:val="00F319BC"/>
    <w:rsid w:val="00F31D21"/>
    <w:rsid w:val="00F31D4F"/>
    <w:rsid w:val="00F32298"/>
    <w:rsid w:val="00F32677"/>
    <w:rsid w:val="00F32694"/>
    <w:rsid w:val="00F33783"/>
    <w:rsid w:val="00F33A18"/>
    <w:rsid w:val="00F33B61"/>
    <w:rsid w:val="00F34366"/>
    <w:rsid w:val="00F345E6"/>
    <w:rsid w:val="00F34655"/>
    <w:rsid w:val="00F3484B"/>
    <w:rsid w:val="00F34AA7"/>
    <w:rsid w:val="00F34AAB"/>
    <w:rsid w:val="00F34C28"/>
    <w:rsid w:val="00F35B9A"/>
    <w:rsid w:val="00F35D64"/>
    <w:rsid w:val="00F35EA0"/>
    <w:rsid w:val="00F35EE0"/>
    <w:rsid w:val="00F36020"/>
    <w:rsid w:val="00F36F7E"/>
    <w:rsid w:val="00F4005D"/>
    <w:rsid w:val="00F4010D"/>
    <w:rsid w:val="00F405B5"/>
    <w:rsid w:val="00F40AA7"/>
    <w:rsid w:val="00F40BBD"/>
    <w:rsid w:val="00F411F2"/>
    <w:rsid w:val="00F415E4"/>
    <w:rsid w:val="00F41723"/>
    <w:rsid w:val="00F41FB2"/>
    <w:rsid w:val="00F421EE"/>
    <w:rsid w:val="00F424DF"/>
    <w:rsid w:val="00F425C4"/>
    <w:rsid w:val="00F4271D"/>
    <w:rsid w:val="00F42ABC"/>
    <w:rsid w:val="00F43298"/>
    <w:rsid w:val="00F43337"/>
    <w:rsid w:val="00F435DC"/>
    <w:rsid w:val="00F438A1"/>
    <w:rsid w:val="00F43E11"/>
    <w:rsid w:val="00F43EE4"/>
    <w:rsid w:val="00F44110"/>
    <w:rsid w:val="00F446E9"/>
    <w:rsid w:val="00F455C7"/>
    <w:rsid w:val="00F45C1D"/>
    <w:rsid w:val="00F45EFA"/>
    <w:rsid w:val="00F460DC"/>
    <w:rsid w:val="00F465C2"/>
    <w:rsid w:val="00F469A8"/>
    <w:rsid w:val="00F4737C"/>
    <w:rsid w:val="00F47650"/>
    <w:rsid w:val="00F4765E"/>
    <w:rsid w:val="00F476C7"/>
    <w:rsid w:val="00F47AE7"/>
    <w:rsid w:val="00F47B99"/>
    <w:rsid w:val="00F47C3B"/>
    <w:rsid w:val="00F47D19"/>
    <w:rsid w:val="00F504B7"/>
    <w:rsid w:val="00F5119E"/>
    <w:rsid w:val="00F51365"/>
    <w:rsid w:val="00F5137D"/>
    <w:rsid w:val="00F5155A"/>
    <w:rsid w:val="00F516D2"/>
    <w:rsid w:val="00F51890"/>
    <w:rsid w:val="00F51ACB"/>
    <w:rsid w:val="00F52295"/>
    <w:rsid w:val="00F5275C"/>
    <w:rsid w:val="00F53090"/>
    <w:rsid w:val="00F53713"/>
    <w:rsid w:val="00F538E4"/>
    <w:rsid w:val="00F5392B"/>
    <w:rsid w:val="00F53E58"/>
    <w:rsid w:val="00F53F70"/>
    <w:rsid w:val="00F54562"/>
    <w:rsid w:val="00F54789"/>
    <w:rsid w:val="00F552AE"/>
    <w:rsid w:val="00F553C6"/>
    <w:rsid w:val="00F553ED"/>
    <w:rsid w:val="00F5567A"/>
    <w:rsid w:val="00F557B0"/>
    <w:rsid w:val="00F55BCF"/>
    <w:rsid w:val="00F55F98"/>
    <w:rsid w:val="00F560FD"/>
    <w:rsid w:val="00F56FF6"/>
    <w:rsid w:val="00F5705C"/>
    <w:rsid w:val="00F57101"/>
    <w:rsid w:val="00F57197"/>
    <w:rsid w:val="00F572F5"/>
    <w:rsid w:val="00F573A4"/>
    <w:rsid w:val="00F575EF"/>
    <w:rsid w:val="00F5764D"/>
    <w:rsid w:val="00F57D6B"/>
    <w:rsid w:val="00F605ED"/>
    <w:rsid w:val="00F6073E"/>
    <w:rsid w:val="00F607E0"/>
    <w:rsid w:val="00F60C77"/>
    <w:rsid w:val="00F60E7F"/>
    <w:rsid w:val="00F612F5"/>
    <w:rsid w:val="00F616A2"/>
    <w:rsid w:val="00F6184C"/>
    <w:rsid w:val="00F619ED"/>
    <w:rsid w:val="00F61CED"/>
    <w:rsid w:val="00F61F70"/>
    <w:rsid w:val="00F62133"/>
    <w:rsid w:val="00F621DE"/>
    <w:rsid w:val="00F62297"/>
    <w:rsid w:val="00F622DB"/>
    <w:rsid w:val="00F62CD4"/>
    <w:rsid w:val="00F62D91"/>
    <w:rsid w:val="00F63001"/>
    <w:rsid w:val="00F63987"/>
    <w:rsid w:val="00F63AE1"/>
    <w:rsid w:val="00F63CCD"/>
    <w:rsid w:val="00F642E9"/>
    <w:rsid w:val="00F64566"/>
    <w:rsid w:val="00F6492E"/>
    <w:rsid w:val="00F64F56"/>
    <w:rsid w:val="00F65103"/>
    <w:rsid w:val="00F6526F"/>
    <w:rsid w:val="00F6549E"/>
    <w:rsid w:val="00F65928"/>
    <w:rsid w:val="00F65960"/>
    <w:rsid w:val="00F65D62"/>
    <w:rsid w:val="00F65F0B"/>
    <w:rsid w:val="00F662F4"/>
    <w:rsid w:val="00F6637F"/>
    <w:rsid w:val="00F668F3"/>
    <w:rsid w:val="00F66B3E"/>
    <w:rsid w:val="00F670AE"/>
    <w:rsid w:val="00F67B18"/>
    <w:rsid w:val="00F67B27"/>
    <w:rsid w:val="00F67D84"/>
    <w:rsid w:val="00F7047A"/>
    <w:rsid w:val="00F70645"/>
    <w:rsid w:val="00F709CC"/>
    <w:rsid w:val="00F713B0"/>
    <w:rsid w:val="00F71AD8"/>
    <w:rsid w:val="00F71F7A"/>
    <w:rsid w:val="00F72115"/>
    <w:rsid w:val="00F72298"/>
    <w:rsid w:val="00F72A62"/>
    <w:rsid w:val="00F72C2E"/>
    <w:rsid w:val="00F72DA4"/>
    <w:rsid w:val="00F73188"/>
    <w:rsid w:val="00F73327"/>
    <w:rsid w:val="00F735DE"/>
    <w:rsid w:val="00F73765"/>
    <w:rsid w:val="00F73D15"/>
    <w:rsid w:val="00F74068"/>
    <w:rsid w:val="00F74298"/>
    <w:rsid w:val="00F742A4"/>
    <w:rsid w:val="00F74B5C"/>
    <w:rsid w:val="00F7531A"/>
    <w:rsid w:val="00F75B6C"/>
    <w:rsid w:val="00F75E96"/>
    <w:rsid w:val="00F75FCE"/>
    <w:rsid w:val="00F76D60"/>
    <w:rsid w:val="00F770A1"/>
    <w:rsid w:val="00F7720D"/>
    <w:rsid w:val="00F77247"/>
    <w:rsid w:val="00F77472"/>
    <w:rsid w:val="00F7779F"/>
    <w:rsid w:val="00F8005A"/>
    <w:rsid w:val="00F802D8"/>
    <w:rsid w:val="00F80DA4"/>
    <w:rsid w:val="00F80EA9"/>
    <w:rsid w:val="00F81734"/>
    <w:rsid w:val="00F81C11"/>
    <w:rsid w:val="00F81E78"/>
    <w:rsid w:val="00F823CF"/>
    <w:rsid w:val="00F82513"/>
    <w:rsid w:val="00F82736"/>
    <w:rsid w:val="00F82E1E"/>
    <w:rsid w:val="00F835B0"/>
    <w:rsid w:val="00F83790"/>
    <w:rsid w:val="00F851B2"/>
    <w:rsid w:val="00F8523C"/>
    <w:rsid w:val="00F85664"/>
    <w:rsid w:val="00F85BE6"/>
    <w:rsid w:val="00F85EFE"/>
    <w:rsid w:val="00F86183"/>
    <w:rsid w:val="00F8624A"/>
    <w:rsid w:val="00F8650C"/>
    <w:rsid w:val="00F8690A"/>
    <w:rsid w:val="00F86AB1"/>
    <w:rsid w:val="00F86D71"/>
    <w:rsid w:val="00F86E13"/>
    <w:rsid w:val="00F86E34"/>
    <w:rsid w:val="00F86E88"/>
    <w:rsid w:val="00F86F7A"/>
    <w:rsid w:val="00F86FDB"/>
    <w:rsid w:val="00F872CB"/>
    <w:rsid w:val="00F8735D"/>
    <w:rsid w:val="00F87552"/>
    <w:rsid w:val="00F87B75"/>
    <w:rsid w:val="00F903D6"/>
    <w:rsid w:val="00F9071A"/>
    <w:rsid w:val="00F90771"/>
    <w:rsid w:val="00F90796"/>
    <w:rsid w:val="00F91A67"/>
    <w:rsid w:val="00F91AF3"/>
    <w:rsid w:val="00F91F08"/>
    <w:rsid w:val="00F91FB2"/>
    <w:rsid w:val="00F921E9"/>
    <w:rsid w:val="00F922ED"/>
    <w:rsid w:val="00F92B7F"/>
    <w:rsid w:val="00F92DE9"/>
    <w:rsid w:val="00F935CB"/>
    <w:rsid w:val="00F937EB"/>
    <w:rsid w:val="00F94674"/>
    <w:rsid w:val="00F94A89"/>
    <w:rsid w:val="00F94C56"/>
    <w:rsid w:val="00F95109"/>
    <w:rsid w:val="00F953BF"/>
    <w:rsid w:val="00F956FC"/>
    <w:rsid w:val="00F957F9"/>
    <w:rsid w:val="00F95C0B"/>
    <w:rsid w:val="00F961A9"/>
    <w:rsid w:val="00F96449"/>
    <w:rsid w:val="00F9653F"/>
    <w:rsid w:val="00F96A05"/>
    <w:rsid w:val="00F96DE0"/>
    <w:rsid w:val="00F96E7D"/>
    <w:rsid w:val="00F972B2"/>
    <w:rsid w:val="00F97306"/>
    <w:rsid w:val="00F9772C"/>
    <w:rsid w:val="00F9785F"/>
    <w:rsid w:val="00F97B49"/>
    <w:rsid w:val="00F97CDE"/>
    <w:rsid w:val="00FA03DF"/>
    <w:rsid w:val="00FA1300"/>
    <w:rsid w:val="00FA18D7"/>
    <w:rsid w:val="00FA1C72"/>
    <w:rsid w:val="00FA2232"/>
    <w:rsid w:val="00FA241E"/>
    <w:rsid w:val="00FA251C"/>
    <w:rsid w:val="00FA26E2"/>
    <w:rsid w:val="00FA352D"/>
    <w:rsid w:val="00FA35B7"/>
    <w:rsid w:val="00FA3793"/>
    <w:rsid w:val="00FA37DE"/>
    <w:rsid w:val="00FA3B3D"/>
    <w:rsid w:val="00FA4748"/>
    <w:rsid w:val="00FA48DF"/>
    <w:rsid w:val="00FA4B16"/>
    <w:rsid w:val="00FA4E67"/>
    <w:rsid w:val="00FA4FDE"/>
    <w:rsid w:val="00FA5129"/>
    <w:rsid w:val="00FA51E4"/>
    <w:rsid w:val="00FA5E15"/>
    <w:rsid w:val="00FA5E25"/>
    <w:rsid w:val="00FA61A6"/>
    <w:rsid w:val="00FA64F4"/>
    <w:rsid w:val="00FA6A37"/>
    <w:rsid w:val="00FA6AFA"/>
    <w:rsid w:val="00FA6B4E"/>
    <w:rsid w:val="00FA7103"/>
    <w:rsid w:val="00FA75AC"/>
    <w:rsid w:val="00FA75AD"/>
    <w:rsid w:val="00FB0812"/>
    <w:rsid w:val="00FB0849"/>
    <w:rsid w:val="00FB097C"/>
    <w:rsid w:val="00FB0F1E"/>
    <w:rsid w:val="00FB0F3A"/>
    <w:rsid w:val="00FB1114"/>
    <w:rsid w:val="00FB1235"/>
    <w:rsid w:val="00FB144A"/>
    <w:rsid w:val="00FB1751"/>
    <w:rsid w:val="00FB207E"/>
    <w:rsid w:val="00FB20BE"/>
    <w:rsid w:val="00FB2A15"/>
    <w:rsid w:val="00FB2C35"/>
    <w:rsid w:val="00FB2EA7"/>
    <w:rsid w:val="00FB31CF"/>
    <w:rsid w:val="00FB32FF"/>
    <w:rsid w:val="00FB3DFA"/>
    <w:rsid w:val="00FB3F20"/>
    <w:rsid w:val="00FB3FCB"/>
    <w:rsid w:val="00FB434F"/>
    <w:rsid w:val="00FB4430"/>
    <w:rsid w:val="00FB4476"/>
    <w:rsid w:val="00FB5017"/>
    <w:rsid w:val="00FB5324"/>
    <w:rsid w:val="00FB53B9"/>
    <w:rsid w:val="00FB5815"/>
    <w:rsid w:val="00FB5F9B"/>
    <w:rsid w:val="00FB62D1"/>
    <w:rsid w:val="00FB68FF"/>
    <w:rsid w:val="00FB6F63"/>
    <w:rsid w:val="00FB7759"/>
    <w:rsid w:val="00FB7D0F"/>
    <w:rsid w:val="00FC0C0B"/>
    <w:rsid w:val="00FC172D"/>
    <w:rsid w:val="00FC19F1"/>
    <w:rsid w:val="00FC1A8E"/>
    <w:rsid w:val="00FC234B"/>
    <w:rsid w:val="00FC24C9"/>
    <w:rsid w:val="00FC2B21"/>
    <w:rsid w:val="00FC2D53"/>
    <w:rsid w:val="00FC337A"/>
    <w:rsid w:val="00FC378F"/>
    <w:rsid w:val="00FC3895"/>
    <w:rsid w:val="00FC3B6E"/>
    <w:rsid w:val="00FC3C15"/>
    <w:rsid w:val="00FC3D41"/>
    <w:rsid w:val="00FC3EC8"/>
    <w:rsid w:val="00FC4110"/>
    <w:rsid w:val="00FC4267"/>
    <w:rsid w:val="00FC4804"/>
    <w:rsid w:val="00FC52CD"/>
    <w:rsid w:val="00FC5374"/>
    <w:rsid w:val="00FC592E"/>
    <w:rsid w:val="00FC5F07"/>
    <w:rsid w:val="00FC63CF"/>
    <w:rsid w:val="00FC6A9E"/>
    <w:rsid w:val="00FC6AB0"/>
    <w:rsid w:val="00FC73BA"/>
    <w:rsid w:val="00FC747B"/>
    <w:rsid w:val="00FC762E"/>
    <w:rsid w:val="00FC7C19"/>
    <w:rsid w:val="00FC7E1B"/>
    <w:rsid w:val="00FD0819"/>
    <w:rsid w:val="00FD0A60"/>
    <w:rsid w:val="00FD0C6E"/>
    <w:rsid w:val="00FD0EDF"/>
    <w:rsid w:val="00FD12F1"/>
    <w:rsid w:val="00FD13FA"/>
    <w:rsid w:val="00FD155E"/>
    <w:rsid w:val="00FD1691"/>
    <w:rsid w:val="00FD1807"/>
    <w:rsid w:val="00FD1F43"/>
    <w:rsid w:val="00FD201D"/>
    <w:rsid w:val="00FD2142"/>
    <w:rsid w:val="00FD2311"/>
    <w:rsid w:val="00FD23BA"/>
    <w:rsid w:val="00FD23D9"/>
    <w:rsid w:val="00FD24B1"/>
    <w:rsid w:val="00FD257F"/>
    <w:rsid w:val="00FD2F1A"/>
    <w:rsid w:val="00FD355A"/>
    <w:rsid w:val="00FD36C5"/>
    <w:rsid w:val="00FD36D6"/>
    <w:rsid w:val="00FD36EA"/>
    <w:rsid w:val="00FD3DC6"/>
    <w:rsid w:val="00FD432F"/>
    <w:rsid w:val="00FD4343"/>
    <w:rsid w:val="00FD43F4"/>
    <w:rsid w:val="00FD4472"/>
    <w:rsid w:val="00FD47E9"/>
    <w:rsid w:val="00FD4C7F"/>
    <w:rsid w:val="00FD4FA6"/>
    <w:rsid w:val="00FD53E7"/>
    <w:rsid w:val="00FD56C3"/>
    <w:rsid w:val="00FD57AF"/>
    <w:rsid w:val="00FD5CBC"/>
    <w:rsid w:val="00FD600C"/>
    <w:rsid w:val="00FD60CC"/>
    <w:rsid w:val="00FD61FE"/>
    <w:rsid w:val="00FD698A"/>
    <w:rsid w:val="00FD6C5B"/>
    <w:rsid w:val="00FD6DA6"/>
    <w:rsid w:val="00FD6F86"/>
    <w:rsid w:val="00FD7A83"/>
    <w:rsid w:val="00FD7C82"/>
    <w:rsid w:val="00FD7F0B"/>
    <w:rsid w:val="00FD7FC5"/>
    <w:rsid w:val="00FE00C0"/>
    <w:rsid w:val="00FE039A"/>
    <w:rsid w:val="00FE0424"/>
    <w:rsid w:val="00FE0587"/>
    <w:rsid w:val="00FE0698"/>
    <w:rsid w:val="00FE0CB3"/>
    <w:rsid w:val="00FE0DF5"/>
    <w:rsid w:val="00FE105E"/>
    <w:rsid w:val="00FE1A16"/>
    <w:rsid w:val="00FE1CDC"/>
    <w:rsid w:val="00FE2395"/>
    <w:rsid w:val="00FE2634"/>
    <w:rsid w:val="00FE272A"/>
    <w:rsid w:val="00FE279F"/>
    <w:rsid w:val="00FE2BDC"/>
    <w:rsid w:val="00FE2D04"/>
    <w:rsid w:val="00FE2E60"/>
    <w:rsid w:val="00FE36BF"/>
    <w:rsid w:val="00FE3D89"/>
    <w:rsid w:val="00FE3F20"/>
    <w:rsid w:val="00FE3FAA"/>
    <w:rsid w:val="00FE3FDB"/>
    <w:rsid w:val="00FE458B"/>
    <w:rsid w:val="00FE46B8"/>
    <w:rsid w:val="00FE4B34"/>
    <w:rsid w:val="00FE4EC3"/>
    <w:rsid w:val="00FE4F1C"/>
    <w:rsid w:val="00FE53C0"/>
    <w:rsid w:val="00FE5514"/>
    <w:rsid w:val="00FE5683"/>
    <w:rsid w:val="00FE581A"/>
    <w:rsid w:val="00FE5C09"/>
    <w:rsid w:val="00FE5C5D"/>
    <w:rsid w:val="00FE5E36"/>
    <w:rsid w:val="00FE60A6"/>
    <w:rsid w:val="00FE64A8"/>
    <w:rsid w:val="00FE64BF"/>
    <w:rsid w:val="00FE6595"/>
    <w:rsid w:val="00FE65D6"/>
    <w:rsid w:val="00FE7054"/>
    <w:rsid w:val="00FE7096"/>
    <w:rsid w:val="00FE73E3"/>
    <w:rsid w:val="00FE7CD2"/>
    <w:rsid w:val="00FF0016"/>
    <w:rsid w:val="00FF0118"/>
    <w:rsid w:val="00FF06A0"/>
    <w:rsid w:val="00FF0776"/>
    <w:rsid w:val="00FF08D6"/>
    <w:rsid w:val="00FF1326"/>
    <w:rsid w:val="00FF1430"/>
    <w:rsid w:val="00FF15F7"/>
    <w:rsid w:val="00FF1843"/>
    <w:rsid w:val="00FF1B9C"/>
    <w:rsid w:val="00FF1D0C"/>
    <w:rsid w:val="00FF1D30"/>
    <w:rsid w:val="00FF1DEC"/>
    <w:rsid w:val="00FF1F22"/>
    <w:rsid w:val="00FF29DB"/>
    <w:rsid w:val="00FF2F84"/>
    <w:rsid w:val="00FF3D39"/>
    <w:rsid w:val="00FF4314"/>
    <w:rsid w:val="00FF487D"/>
    <w:rsid w:val="00FF4BF0"/>
    <w:rsid w:val="00FF4E49"/>
    <w:rsid w:val="00FF4EA8"/>
    <w:rsid w:val="00FF5035"/>
    <w:rsid w:val="00FF51E3"/>
    <w:rsid w:val="00FF55A3"/>
    <w:rsid w:val="00FF57FD"/>
    <w:rsid w:val="00FF5FA2"/>
    <w:rsid w:val="00FF66C7"/>
    <w:rsid w:val="00FF678D"/>
    <w:rsid w:val="00FF6B7D"/>
    <w:rsid w:val="00FF70C1"/>
    <w:rsid w:val="00FF7174"/>
    <w:rsid w:val="00FF74DF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F949"/>
  <w15:chartTrackingRefBased/>
  <w15:docId w15:val="{8213054F-C263-44FA-9A50-A18739C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D6D"/>
    <w:pPr>
      <w:spacing w:after="0" w:line="276" w:lineRule="auto"/>
    </w:pPr>
    <w:rPr>
      <w:rFonts w:ascii="Arial" w:eastAsia="Arial" w:hAnsi="Arial" w:cs="Arial"/>
      <w:kern w:val="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D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E1D6D"/>
    <w:pPr>
      <w:ind w:left="720"/>
      <w:contextualSpacing/>
    </w:pPr>
  </w:style>
  <w:style w:type="table" w:styleId="a5">
    <w:name w:val="Table Grid"/>
    <w:basedOn w:val="a1"/>
    <w:uiPriority w:val="39"/>
    <w:rsid w:val="004E1D6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a7"/>
    <w:uiPriority w:val="99"/>
    <w:unhideWhenUsed/>
    <w:rsid w:val="004E1D6D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7">
    <w:name w:val="Текст примечания Знак"/>
    <w:basedOn w:val="a0"/>
    <w:link w:val="a6"/>
    <w:uiPriority w:val="99"/>
    <w:rsid w:val="004E1D6D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kswagen-minsk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lantm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kswagen-minsk.by" TargetMode="External"/><Relationship Id="rId5" Type="http://schemas.openxmlformats.org/officeDocument/2006/relationships/hyperlink" Target="http://www.atlantm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1453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Ольга Викторовна</dc:creator>
  <cp:keywords/>
  <dc:description/>
  <cp:lastModifiedBy>Новицкая Ольга Викторовна</cp:lastModifiedBy>
  <cp:revision>1</cp:revision>
  <dcterms:created xsi:type="dcterms:W3CDTF">2023-06-01T10:52:00Z</dcterms:created>
  <dcterms:modified xsi:type="dcterms:W3CDTF">2023-06-01T10:53:00Z</dcterms:modified>
</cp:coreProperties>
</file>